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348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3402"/>
        <w:gridCol w:w="4853"/>
      </w:tblGrid>
      <w:tr w:rsidR="00D82DB8" w:rsidRPr="00F364B7" w14:paraId="109ADB1A" w14:textId="77777777" w:rsidTr="00D82DB8">
        <w:tc>
          <w:tcPr>
            <w:tcW w:w="5495" w:type="dxa"/>
            <w:gridSpan w:val="2"/>
            <w:vAlign w:val="center"/>
          </w:tcPr>
          <w:p w14:paraId="23A0D305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  <w:u w:val="single"/>
              </w:rPr>
              <w:t>ΑΙΤΗΣΗ</w:t>
            </w:r>
          </w:p>
        </w:tc>
        <w:tc>
          <w:tcPr>
            <w:tcW w:w="4853" w:type="dxa"/>
          </w:tcPr>
          <w:p w14:paraId="6BCC1DA9" w14:textId="77777777" w:rsidR="00D82DB8" w:rsidRPr="00F364B7" w:rsidRDefault="00D82DB8">
            <w:pPr>
              <w:rPr>
                <w:rFonts w:ascii="Segoe UI" w:hAnsi="Segoe UI" w:cs="Segoe UI"/>
                <w:b/>
                <w:sz w:val="36"/>
                <w:szCs w:val="36"/>
              </w:rPr>
            </w:pPr>
            <w:r w:rsidRPr="00F364B7">
              <w:rPr>
                <w:rFonts w:ascii="Segoe UI" w:hAnsi="Segoe UI" w:cs="Segoe UI"/>
                <w:b/>
                <w:sz w:val="36"/>
                <w:szCs w:val="36"/>
              </w:rPr>
              <w:t>ΠΡΟΣ</w:t>
            </w:r>
          </w:p>
        </w:tc>
      </w:tr>
      <w:tr w:rsidR="00D82DB8" w:rsidRPr="00F364B7" w14:paraId="33DF736F" w14:textId="77777777" w:rsidTr="00D9457D">
        <w:trPr>
          <w:trHeight w:val="542"/>
        </w:trPr>
        <w:tc>
          <w:tcPr>
            <w:tcW w:w="5495" w:type="dxa"/>
            <w:gridSpan w:val="2"/>
            <w:vAlign w:val="center"/>
          </w:tcPr>
          <w:p w14:paraId="1FD42DEB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9F25010" w14:textId="77777777" w:rsidR="00D82DB8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4FF6386C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  <w:u w:val="single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u w:val="single"/>
              </w:rPr>
              <w:t>Το Τμήμα Προσωπικού της Δ/νσης Διοίκησης της Αποκεντρωμένης Διοίκησης Μακεδονίας-Θράκης</w:t>
            </w:r>
          </w:p>
        </w:tc>
      </w:tr>
      <w:tr w:rsidR="00D82DB8" w:rsidRPr="00F364B7" w14:paraId="063ACFAD" w14:textId="77777777" w:rsidTr="00D9457D">
        <w:trPr>
          <w:trHeight w:val="37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E5C27E4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Ονοματεπώνυμο:</w:t>
            </w:r>
          </w:p>
          <w:p w14:paraId="50732301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C12BAA6" w14:textId="77777777" w:rsidR="00D82DB8" w:rsidRPr="006776A3" w:rsidRDefault="00D82DB8" w:rsidP="00E728F1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258F519E" w14:textId="77777777" w:rsidR="00D82DB8" w:rsidRPr="006776A3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C6DB419" w14:textId="77777777" w:rsidTr="00D9457D">
        <w:trPr>
          <w:trHeight w:val="355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193DD8F2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Οργανική Μονάδα Εργασίας:</w:t>
            </w:r>
          </w:p>
          <w:p w14:paraId="74B87F1F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64F1C5D7" w14:textId="77777777" w:rsidR="00D82DB8" w:rsidRPr="006776A3" w:rsidRDefault="00D82DB8" w:rsidP="00D82DB8">
            <w:pPr>
              <w:ind w:right="425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 w:val="restart"/>
            <w:tcBorders>
              <w:left w:val="nil"/>
            </w:tcBorders>
          </w:tcPr>
          <w:p w14:paraId="2A3FB36E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68D35322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0E2926D5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5BC366EF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250C972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204D0677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45FDB402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30EF9415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210BDEC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Παρακαλώ όπως μου χορηγήσετε Πιστοποιητικό Υπηρεσιακών Μεταβολών προκειμένου να το χρησιμοποιήσω  για:</w:t>
            </w:r>
          </w:p>
          <w:p w14:paraId="0752EDD7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137B0230" w14:textId="77777777" w:rsidR="00084F03" w:rsidRDefault="00084F03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10F9DF0" w14:textId="77777777" w:rsidR="00D82DB8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  <w:p w14:paraId="7F2AEA5B" w14:textId="77777777" w:rsidR="00D82DB8" w:rsidRPr="006776A3" w:rsidRDefault="00D82DB8" w:rsidP="00D82DB8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8E912A9" w14:textId="77777777" w:rsidTr="00D9457D">
        <w:trPr>
          <w:trHeight w:val="434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07A2F37C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Κλάδος: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11638BB4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32F33FF3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16A4A475" w14:textId="77777777" w:rsidTr="00D9457D">
        <w:trPr>
          <w:trHeight w:val="439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607DBEE0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proofErr w:type="spellStart"/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Τηλ</w:t>
            </w:r>
            <w:proofErr w:type="spellEnd"/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. Επικοινωνίας: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53107D47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3AA2E7D5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320A9F7C" w14:textId="77777777" w:rsidTr="00D9457D">
        <w:trPr>
          <w:trHeight w:val="391"/>
        </w:trPr>
        <w:tc>
          <w:tcPr>
            <w:tcW w:w="2093" w:type="dxa"/>
            <w:tcBorders>
              <w:right w:val="single" w:sz="4" w:space="0" w:color="auto"/>
            </w:tcBorders>
            <w:vAlign w:val="center"/>
          </w:tcPr>
          <w:p w14:paraId="4545DA52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Email</w:t>
            </w:r>
            <w:r w:rsidRPr="00D82DB8">
              <w:rPr>
                <w:rFonts w:ascii="Segoe UI" w:hAnsi="Segoe UI" w:cs="Segoe UI"/>
                <w:b/>
                <w:sz w:val="20"/>
                <w:szCs w:val="20"/>
              </w:rPr>
              <w:t>: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14:paraId="23D55003" w14:textId="77777777" w:rsidR="00D82DB8" w:rsidRPr="00F364B7" w:rsidRDefault="00D82DB8" w:rsidP="003B3F66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496B3CDC" w14:textId="77777777" w:rsidR="00D82DB8" w:rsidRPr="00F364B7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FC5A137" w14:textId="77777777" w:rsidTr="00D82DB8">
        <w:tc>
          <w:tcPr>
            <w:tcW w:w="5495" w:type="dxa"/>
            <w:gridSpan w:val="2"/>
            <w:vAlign w:val="center"/>
          </w:tcPr>
          <w:p w14:paraId="5C953089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  <w:p w14:paraId="6273E576" w14:textId="77777777" w:rsidR="00D82DB8" w:rsidRPr="00D82DB8" w:rsidRDefault="00D82DB8" w:rsidP="00D82DB8">
            <w:pPr>
              <w:rPr>
                <w:rFonts w:ascii="Segoe UI" w:hAnsi="Segoe UI" w:cs="Segoe UI"/>
                <w:b/>
                <w:sz w:val="24"/>
                <w:szCs w:val="20"/>
              </w:rPr>
            </w:pPr>
            <w:r w:rsidRPr="00D82DB8">
              <w:rPr>
                <w:rFonts w:ascii="Segoe UI" w:hAnsi="Segoe UI" w:cs="Segoe UI"/>
                <w:b/>
                <w:sz w:val="24"/>
                <w:szCs w:val="20"/>
              </w:rPr>
              <w:t>ΘΕΜΑ:</w:t>
            </w:r>
            <w:r>
              <w:rPr>
                <w:rFonts w:ascii="Segoe UI" w:hAnsi="Segoe UI" w:cs="Segoe UI"/>
                <w:b/>
                <w:sz w:val="24"/>
                <w:szCs w:val="20"/>
              </w:rPr>
              <w:t xml:space="preserve"> </w:t>
            </w:r>
            <w:r w:rsidR="00084F03">
              <w:rPr>
                <w:rFonts w:ascii="Segoe UI" w:hAnsi="Segoe UI" w:cs="Segoe UI"/>
                <w:b/>
                <w:sz w:val="24"/>
                <w:szCs w:val="20"/>
              </w:rPr>
              <w:t xml:space="preserve">Χορήγηση Πιστοποιητικού </w:t>
            </w:r>
          </w:p>
          <w:p w14:paraId="1336DD13" w14:textId="77777777" w:rsidR="00D82DB8" w:rsidRPr="00084F03" w:rsidRDefault="00084F03" w:rsidP="00D82DB8">
            <w:pPr>
              <w:rPr>
                <w:rFonts w:ascii="Segoe UI" w:hAnsi="Segoe UI" w:cs="Segoe UI"/>
                <w:b/>
                <w:sz w:val="24"/>
                <w:szCs w:val="20"/>
              </w:rPr>
            </w:pPr>
            <w:r w:rsidRPr="00084F03">
              <w:rPr>
                <w:rFonts w:ascii="Segoe UI" w:hAnsi="Segoe UI" w:cs="Segoe UI"/>
                <w:b/>
                <w:sz w:val="24"/>
                <w:szCs w:val="20"/>
              </w:rPr>
              <w:t>Υπηρεσιακών Μεταβολών</w:t>
            </w:r>
          </w:p>
          <w:p w14:paraId="3ACBE962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BC53961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83723D8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66D4A3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1F8296A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285983D4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D2317F7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65B0ED6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E54F2BF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BF15C68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5572E583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33DBA35D" w14:textId="77777777" w:rsid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0C16F949" w14:textId="77777777" w:rsidR="00D82DB8" w:rsidRPr="00D82DB8" w:rsidRDefault="00D82DB8" w:rsidP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  <w:vMerge/>
          </w:tcPr>
          <w:p w14:paraId="68661878" w14:textId="77777777" w:rsidR="00D82DB8" w:rsidRPr="007264DF" w:rsidRDefault="00D82DB8" w:rsidP="00E728F1">
            <w:pPr>
              <w:jc w:val="both"/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48B76C4C" w14:textId="77777777" w:rsidTr="00D82DB8">
        <w:trPr>
          <w:trHeight w:val="266"/>
        </w:trPr>
        <w:tc>
          <w:tcPr>
            <w:tcW w:w="5495" w:type="dxa"/>
            <w:gridSpan w:val="2"/>
            <w:vAlign w:val="center"/>
          </w:tcPr>
          <w:p w14:paraId="4BC68ADB" w14:textId="77777777" w:rsidR="00D82DB8" w:rsidRPr="00D82DB8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4853" w:type="dxa"/>
          </w:tcPr>
          <w:p w14:paraId="1AC9BF2A" w14:textId="77777777" w:rsidR="00D82DB8" w:rsidRPr="00F364B7" w:rsidRDefault="00D82DB8">
            <w:pPr>
              <w:rPr>
                <w:rFonts w:ascii="Segoe UI" w:hAnsi="Segoe UI" w:cs="Segoe UI"/>
                <w:sz w:val="20"/>
                <w:szCs w:val="20"/>
              </w:rPr>
            </w:pPr>
          </w:p>
        </w:tc>
      </w:tr>
      <w:tr w:rsidR="00D82DB8" w:rsidRPr="00F364B7" w14:paraId="22745C36" w14:textId="77777777" w:rsidTr="00D82DB8">
        <w:tc>
          <w:tcPr>
            <w:tcW w:w="5495" w:type="dxa"/>
            <w:gridSpan w:val="2"/>
            <w:vAlign w:val="center"/>
          </w:tcPr>
          <w:p w14:paraId="3FC288BC" w14:textId="3B7E3457" w:rsidR="00D82DB8" w:rsidRPr="00D0785F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Θεσσαλονίκη, ………-…… -202</w:t>
            </w:r>
            <w:r w:rsidR="00D0785F">
              <w:rPr>
                <w:rFonts w:ascii="Segoe UI" w:hAnsi="Segoe UI" w:cs="Segoe UI"/>
                <w:b/>
                <w:sz w:val="20"/>
                <w:szCs w:val="20"/>
                <w:lang w:val="en-US"/>
              </w:rPr>
              <w:t>1</w:t>
            </w:r>
          </w:p>
        </w:tc>
        <w:tc>
          <w:tcPr>
            <w:tcW w:w="4853" w:type="dxa"/>
          </w:tcPr>
          <w:p w14:paraId="25046812" w14:textId="77777777" w:rsidR="00D82DB8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Η αιτούσα</w:t>
            </w:r>
            <w:r>
              <w:rPr>
                <w:rFonts w:ascii="Segoe UI" w:hAnsi="Segoe UI" w:cs="Segoe UI"/>
                <w:b/>
                <w:sz w:val="20"/>
                <w:szCs w:val="20"/>
              </w:rPr>
              <w:t>/ο αιτών</w:t>
            </w:r>
          </w:p>
          <w:p w14:paraId="351930DD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(Υπογραφή)</w:t>
            </w:r>
          </w:p>
        </w:tc>
      </w:tr>
      <w:tr w:rsidR="00D82DB8" w:rsidRPr="00F364B7" w14:paraId="39C673FC" w14:textId="77777777" w:rsidTr="00D82DB8">
        <w:tc>
          <w:tcPr>
            <w:tcW w:w="5495" w:type="dxa"/>
            <w:gridSpan w:val="2"/>
            <w:vAlign w:val="center"/>
          </w:tcPr>
          <w:p w14:paraId="650259DC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853" w:type="dxa"/>
          </w:tcPr>
          <w:p w14:paraId="263E2963" w14:textId="77777777" w:rsidR="00D82DB8" w:rsidRPr="00F364B7" w:rsidRDefault="00D82DB8" w:rsidP="003B3F66">
            <w:pPr>
              <w:ind w:left="559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2AE23142" w14:textId="77777777" w:rsidTr="00D82DB8">
        <w:trPr>
          <w:trHeight w:val="489"/>
        </w:trPr>
        <w:tc>
          <w:tcPr>
            <w:tcW w:w="5495" w:type="dxa"/>
            <w:gridSpan w:val="2"/>
            <w:vMerge w:val="restart"/>
          </w:tcPr>
          <w:p w14:paraId="0D5C6D28" w14:textId="77777777" w:rsidR="00D82DB8" w:rsidRPr="00F364B7" w:rsidRDefault="00D82DB8" w:rsidP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  <w:r w:rsidRPr="00F364B7">
              <w:rPr>
                <w:rFonts w:ascii="Segoe UI" w:hAnsi="Segoe UI" w:cs="Segoe UI"/>
                <w:b/>
                <w:sz w:val="20"/>
                <w:szCs w:val="20"/>
              </w:rPr>
              <w:t>Συνημμένα:</w:t>
            </w:r>
          </w:p>
          <w:p w14:paraId="2DD44C82" w14:textId="77777777" w:rsidR="00D82DB8" w:rsidRPr="00D82DB8" w:rsidRDefault="00D9457D" w:rsidP="00D9457D">
            <w:pPr>
              <w:pStyle w:val="a4"/>
              <w:numPr>
                <w:ilvl w:val="0"/>
                <w:numId w:val="2"/>
              </w:numPr>
              <w:ind w:left="317" w:hanging="317"/>
              <w:rPr>
                <w:rFonts w:ascii="Segoe UI" w:hAnsi="Segoe UI" w:cs="Segoe UI"/>
                <w:sz w:val="20"/>
                <w:szCs w:val="20"/>
              </w:rPr>
            </w:pPr>
            <w:r>
              <w:rPr>
                <w:rFonts w:ascii="Segoe UI" w:hAnsi="Segoe UI" w:cs="Segoe UI"/>
                <w:sz w:val="20"/>
                <w:szCs w:val="20"/>
              </w:rPr>
              <w:t>………</w:t>
            </w:r>
          </w:p>
        </w:tc>
        <w:tc>
          <w:tcPr>
            <w:tcW w:w="4853" w:type="dxa"/>
          </w:tcPr>
          <w:p w14:paraId="4487DAD0" w14:textId="77777777" w:rsidR="00D82DB8" w:rsidRPr="00F364B7" w:rsidRDefault="00D82DB8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D82DB8" w:rsidRPr="00F364B7" w14:paraId="575417FC" w14:textId="77777777" w:rsidTr="00D82DB8">
        <w:trPr>
          <w:trHeight w:val="1513"/>
        </w:trPr>
        <w:tc>
          <w:tcPr>
            <w:tcW w:w="5495" w:type="dxa"/>
            <w:gridSpan w:val="2"/>
            <w:vMerge/>
            <w:vAlign w:val="center"/>
          </w:tcPr>
          <w:p w14:paraId="428886B2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  <w:tc>
          <w:tcPr>
            <w:tcW w:w="4853" w:type="dxa"/>
          </w:tcPr>
          <w:p w14:paraId="0AA42CB7" w14:textId="77777777" w:rsidR="00D82DB8" w:rsidRPr="00F364B7" w:rsidRDefault="00D82DB8">
            <w:pPr>
              <w:rPr>
                <w:rFonts w:ascii="Segoe UI" w:hAnsi="Segoe UI" w:cs="Segoe UI"/>
                <w:sz w:val="18"/>
                <w:szCs w:val="18"/>
              </w:rPr>
            </w:pPr>
          </w:p>
        </w:tc>
      </w:tr>
    </w:tbl>
    <w:p w14:paraId="5028FE88" w14:textId="77777777" w:rsidR="00DF463D" w:rsidRPr="003D7638" w:rsidRDefault="00DF463D">
      <w:pPr>
        <w:rPr>
          <w:rFonts w:ascii="Verdana" w:hAnsi="Verdana"/>
          <w:sz w:val="18"/>
          <w:szCs w:val="18"/>
        </w:rPr>
      </w:pPr>
    </w:p>
    <w:sectPr w:rsidR="00DF463D" w:rsidRPr="003D7638" w:rsidSect="00DF463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72368"/>
    <w:multiLevelType w:val="hybridMultilevel"/>
    <w:tmpl w:val="ADA6265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A16752"/>
    <w:multiLevelType w:val="hybridMultilevel"/>
    <w:tmpl w:val="7AA0C35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7638"/>
    <w:rsid w:val="00045806"/>
    <w:rsid w:val="00084F03"/>
    <w:rsid w:val="001134CA"/>
    <w:rsid w:val="001556A7"/>
    <w:rsid w:val="001D32B2"/>
    <w:rsid w:val="00235FE6"/>
    <w:rsid w:val="003150AB"/>
    <w:rsid w:val="003B3F66"/>
    <w:rsid w:val="003D7638"/>
    <w:rsid w:val="006776A3"/>
    <w:rsid w:val="007264DF"/>
    <w:rsid w:val="00810B30"/>
    <w:rsid w:val="00BC57B7"/>
    <w:rsid w:val="00C533BB"/>
    <w:rsid w:val="00D0785F"/>
    <w:rsid w:val="00D82DB8"/>
    <w:rsid w:val="00D9457D"/>
    <w:rsid w:val="00DF463D"/>
    <w:rsid w:val="00E728F1"/>
    <w:rsid w:val="00F346BD"/>
    <w:rsid w:val="00F3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B94A4"/>
  <w15:docId w15:val="{D5E2F5B4-7A6D-479A-887E-30986A38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6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7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3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72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Kostelidou</dc:creator>
  <cp:lastModifiedBy>Αικατερίνη Μποζίνη</cp:lastModifiedBy>
  <cp:revision>2</cp:revision>
  <cp:lastPrinted>2017-10-02T06:49:00Z</cp:lastPrinted>
  <dcterms:created xsi:type="dcterms:W3CDTF">2021-10-18T07:58:00Z</dcterms:created>
  <dcterms:modified xsi:type="dcterms:W3CDTF">2021-10-18T07:58:00Z</dcterms:modified>
</cp:coreProperties>
</file>