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436"/>
        <w:gridCol w:w="5386"/>
      </w:tblGrid>
      <w:tr w:rsidR="00D82DB8" w:rsidRPr="00DA1087" w14:paraId="3D0D956C" w14:textId="77777777" w:rsidTr="00097066">
        <w:tc>
          <w:tcPr>
            <w:tcW w:w="5529" w:type="dxa"/>
            <w:gridSpan w:val="2"/>
            <w:vAlign w:val="center"/>
          </w:tcPr>
          <w:p w14:paraId="58B8F275" w14:textId="77777777" w:rsidR="00D82DB8" w:rsidRPr="00DA1087" w:rsidRDefault="00D82DB8">
            <w:pPr>
              <w:rPr>
                <w:rFonts w:ascii="Antique Olive" w:hAnsi="Antique Olive" w:cs="Segoe UI"/>
                <w:b/>
                <w:sz w:val="36"/>
                <w:szCs w:val="36"/>
              </w:rPr>
            </w:pPr>
            <w:r w:rsidRPr="00DA1087">
              <w:rPr>
                <w:rFonts w:ascii="Segoe UI" w:hAnsi="Segoe UI" w:cs="Segoe UI"/>
                <w:b/>
                <w:sz w:val="36"/>
                <w:szCs w:val="36"/>
                <w:u w:val="single"/>
              </w:rPr>
              <w:t>ΑΙΤΗΣΗ</w:t>
            </w:r>
          </w:p>
        </w:tc>
        <w:tc>
          <w:tcPr>
            <w:tcW w:w="5386" w:type="dxa"/>
          </w:tcPr>
          <w:p w14:paraId="4A3A63A5" w14:textId="77777777" w:rsidR="00D82DB8" w:rsidRPr="00DA1087" w:rsidRDefault="00D82DB8" w:rsidP="001D3F99">
            <w:pPr>
              <w:jc w:val="center"/>
              <w:rPr>
                <w:rFonts w:ascii="Antique Olive" w:hAnsi="Antique Olive" w:cs="Segoe UI"/>
                <w:b/>
                <w:sz w:val="36"/>
                <w:szCs w:val="36"/>
              </w:rPr>
            </w:pPr>
            <w:r w:rsidRPr="00DA1087">
              <w:rPr>
                <w:rFonts w:ascii="Segoe UI" w:hAnsi="Segoe UI" w:cs="Segoe UI"/>
                <w:b/>
                <w:sz w:val="36"/>
                <w:szCs w:val="36"/>
              </w:rPr>
              <w:t>ΠΡΟΣ</w:t>
            </w:r>
          </w:p>
        </w:tc>
      </w:tr>
      <w:tr w:rsidR="00D82DB8" w:rsidRPr="00DA1087" w14:paraId="6252ABB5" w14:textId="77777777" w:rsidTr="00097066">
        <w:trPr>
          <w:trHeight w:val="542"/>
        </w:trPr>
        <w:tc>
          <w:tcPr>
            <w:tcW w:w="5529" w:type="dxa"/>
            <w:gridSpan w:val="2"/>
            <w:vAlign w:val="center"/>
          </w:tcPr>
          <w:p w14:paraId="4D2A19F7" w14:textId="77777777" w:rsidR="00D82DB8" w:rsidRPr="00DA1087" w:rsidRDefault="00D82DB8" w:rsidP="00D82DB8">
            <w:pPr>
              <w:rPr>
                <w:rFonts w:ascii="Antique Olive" w:hAnsi="Antique Olive" w:cs="Segoe UI"/>
                <w:sz w:val="20"/>
                <w:szCs w:val="20"/>
              </w:rPr>
            </w:pPr>
          </w:p>
          <w:p w14:paraId="6332E861" w14:textId="77777777" w:rsidR="00D82DB8" w:rsidRPr="00DA1087" w:rsidRDefault="00D82DB8" w:rsidP="00E728F1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309AE4D" w14:textId="77777777" w:rsidR="00DA1087" w:rsidRDefault="00881729" w:rsidP="001D3F99">
            <w:pPr>
              <w:jc w:val="center"/>
              <w:rPr>
                <w:rFonts w:cs="Segoe UI"/>
                <w:b/>
                <w:sz w:val="20"/>
                <w:szCs w:val="20"/>
                <w:u w:val="single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Το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Τμήμα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Εκκαθάρισης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Αποδοχών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της</w:t>
            </w:r>
          </w:p>
          <w:p w14:paraId="15708A61" w14:textId="77777777" w:rsidR="00DA1087" w:rsidRDefault="00881729" w:rsidP="001D3F99">
            <w:pPr>
              <w:jc w:val="center"/>
              <w:rPr>
                <w:rFonts w:cs="Segoe UI"/>
                <w:b/>
                <w:sz w:val="20"/>
                <w:szCs w:val="20"/>
                <w:u w:val="single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Δ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>/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νσης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Οικονομικού</w:t>
            </w:r>
          </w:p>
          <w:p w14:paraId="19796CE1" w14:textId="77777777" w:rsidR="00D82DB8" w:rsidRPr="00DA1087" w:rsidRDefault="00D82DB8" w:rsidP="001D3F99">
            <w:pPr>
              <w:jc w:val="center"/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Αποκεντρωμένης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Διοίκησης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Μακεδονίας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>-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Θράκης</w:t>
            </w:r>
          </w:p>
        </w:tc>
      </w:tr>
      <w:tr w:rsidR="00D82DB8" w:rsidRPr="00DA1087" w14:paraId="7A322158" w14:textId="77777777" w:rsidTr="00097066">
        <w:trPr>
          <w:trHeight w:val="37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189232E5" w14:textId="77777777" w:rsidR="00D82DB8" w:rsidRPr="00DA1087" w:rsidRDefault="00D82DB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Ονοματεπώνυμο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14:paraId="3BB7437F" w14:textId="77777777" w:rsidR="00D82DB8" w:rsidRDefault="00D82DB8" w:rsidP="00D82DB8">
            <w:pPr>
              <w:rPr>
                <w:rFonts w:cs="Segoe UI"/>
                <w:b/>
                <w:sz w:val="20"/>
                <w:szCs w:val="20"/>
              </w:rPr>
            </w:pPr>
          </w:p>
          <w:p w14:paraId="00A543D8" w14:textId="77777777" w:rsidR="00FB3958" w:rsidRPr="00FB3958" w:rsidRDefault="00FB3958" w:rsidP="00D82DB8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5F286DBD" w14:textId="77777777" w:rsidR="00D82DB8" w:rsidRPr="00DA1087" w:rsidRDefault="00D82DB8" w:rsidP="00E728F1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D06D550" w14:textId="77777777" w:rsidR="00D82DB8" w:rsidRPr="00DA1087" w:rsidRDefault="00D82DB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D82DB8" w:rsidRPr="00DA1087" w14:paraId="699526D1" w14:textId="77777777" w:rsidTr="00097066">
        <w:trPr>
          <w:trHeight w:val="355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70363184" w14:textId="77777777" w:rsidR="00D82DB8" w:rsidRPr="00DA1087" w:rsidRDefault="00D82DB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Οργανική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Μονάδα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Εργασίας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14:paraId="6A167B3A" w14:textId="77777777" w:rsidR="00FB3958" w:rsidRPr="00FB3958" w:rsidRDefault="00FB3958" w:rsidP="00D82DB8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7B825E05" w14:textId="77777777" w:rsidR="00D82DB8" w:rsidRPr="00DA1087" w:rsidRDefault="00D82DB8" w:rsidP="00D82DB8">
            <w:pPr>
              <w:ind w:right="425"/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tcBorders>
              <w:left w:val="nil"/>
            </w:tcBorders>
          </w:tcPr>
          <w:p w14:paraId="535DF2FB" w14:textId="77777777" w:rsidR="00D82DB8" w:rsidRPr="005267C4" w:rsidRDefault="00D82DB8" w:rsidP="00D82DB8">
            <w:pPr>
              <w:jc w:val="both"/>
              <w:rPr>
                <w:rFonts w:cs="Segoe UI"/>
                <w:szCs w:val="20"/>
              </w:rPr>
            </w:pPr>
          </w:p>
          <w:p w14:paraId="563F691D" w14:textId="77777777" w:rsidR="00097066" w:rsidRDefault="00DA1087" w:rsidP="00D82DB8">
            <w:pPr>
              <w:jc w:val="both"/>
              <w:rPr>
                <w:rFonts w:cs="Segoe UI"/>
                <w:szCs w:val="20"/>
              </w:rPr>
            </w:pPr>
            <w:r w:rsidRPr="00097066">
              <w:rPr>
                <w:rFonts w:ascii="Segoe UI" w:hAnsi="Segoe UI" w:cs="Segoe UI"/>
                <w:szCs w:val="20"/>
              </w:rPr>
              <w:t>Παρακαλώ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όπως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="00CD42B0">
              <w:rPr>
                <w:rFonts w:ascii="Segoe UI" w:hAnsi="Segoe UI" w:cs="Segoe UI"/>
                <w:szCs w:val="20"/>
              </w:rPr>
              <w:t xml:space="preserve">μου αποσταλούν </w:t>
            </w:r>
            <w:r w:rsidRPr="00097066">
              <w:rPr>
                <w:rFonts w:ascii="Segoe UI" w:hAnsi="Segoe UI" w:cs="Segoe UI"/>
                <w:szCs w:val="20"/>
              </w:rPr>
              <w:t>για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το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</w:p>
          <w:p w14:paraId="59B066E2" w14:textId="768B2977" w:rsidR="00DA1087" w:rsidRPr="00F461DD" w:rsidRDefault="00DA1087" w:rsidP="00D82DB8">
            <w:pPr>
              <w:jc w:val="both"/>
              <w:rPr>
                <w:rFonts w:cs="Segoe UI"/>
                <w:szCs w:val="20"/>
              </w:rPr>
            </w:pPr>
            <w:r w:rsidRPr="00097066">
              <w:rPr>
                <w:rFonts w:ascii="Segoe UI" w:hAnsi="Segoe UI" w:cs="Segoe UI"/>
                <w:szCs w:val="20"/>
              </w:rPr>
              <w:t>χρονικό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διάστημα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</w:p>
          <w:p w14:paraId="5F67D4C6" w14:textId="77777777" w:rsidR="00DA1087" w:rsidRPr="00097066" w:rsidRDefault="00DA1087" w:rsidP="00D82DB8">
            <w:pPr>
              <w:jc w:val="both"/>
              <w:rPr>
                <w:rFonts w:ascii="Antique Olive" w:hAnsi="Antique Olive" w:cs="Segoe UI"/>
                <w:szCs w:val="20"/>
              </w:rPr>
            </w:pPr>
          </w:p>
          <w:p w14:paraId="0F156326" w14:textId="77777777" w:rsidR="00630973" w:rsidRPr="00CB50DD" w:rsidRDefault="00630973" w:rsidP="00630973">
            <w:pPr>
              <w:spacing w:line="360" w:lineRule="auto"/>
              <w:jc w:val="both"/>
              <w:rPr>
                <w:rFonts w:ascii="Segoe UI" w:hAnsi="Segoe UI" w:cs="Segoe UI"/>
                <w:szCs w:val="20"/>
              </w:rPr>
            </w:pPr>
            <w:r w:rsidRPr="00CB50DD">
              <w:rPr>
                <w:rFonts w:ascii="Segoe UI" w:hAnsi="Segoe UI" w:cs="Segoe UI"/>
                <w:szCs w:val="20"/>
              </w:rPr>
              <w:t>- από ________________ έως ________________</w:t>
            </w:r>
          </w:p>
          <w:p w14:paraId="42896E30" w14:textId="77777777" w:rsidR="00630973" w:rsidRPr="00CB50DD" w:rsidRDefault="00630973" w:rsidP="00630973">
            <w:pPr>
              <w:spacing w:line="360" w:lineRule="auto"/>
              <w:jc w:val="both"/>
              <w:rPr>
                <w:rFonts w:ascii="Segoe UI" w:hAnsi="Segoe UI" w:cs="Segoe UI"/>
                <w:szCs w:val="20"/>
              </w:rPr>
            </w:pPr>
            <w:r w:rsidRPr="00CB50DD">
              <w:rPr>
                <w:rFonts w:ascii="Segoe UI" w:hAnsi="Segoe UI" w:cs="Segoe UI"/>
                <w:szCs w:val="20"/>
              </w:rPr>
              <w:t>- μηνών _______________________________</w:t>
            </w:r>
          </w:p>
          <w:p w14:paraId="2D5508EC" w14:textId="77777777" w:rsidR="00630973" w:rsidRPr="00CB50DD" w:rsidRDefault="00630973" w:rsidP="00630973">
            <w:pPr>
              <w:spacing w:line="360" w:lineRule="auto"/>
              <w:jc w:val="both"/>
              <w:rPr>
                <w:rFonts w:ascii="Segoe UI" w:hAnsi="Segoe UI" w:cs="Segoe UI"/>
                <w:szCs w:val="20"/>
              </w:rPr>
            </w:pPr>
            <w:r w:rsidRPr="00CB50DD">
              <w:rPr>
                <w:rFonts w:ascii="Segoe UI" w:hAnsi="Segoe UI" w:cs="Segoe UI"/>
                <w:szCs w:val="20"/>
              </w:rPr>
              <w:t>- ετών _______________________________</w:t>
            </w:r>
          </w:p>
          <w:p w14:paraId="32440546" w14:textId="77777777" w:rsidR="00630973" w:rsidRPr="00CB50DD" w:rsidRDefault="00630973" w:rsidP="00630973">
            <w:pPr>
              <w:spacing w:line="360" w:lineRule="auto"/>
              <w:jc w:val="both"/>
              <w:rPr>
                <w:rFonts w:ascii="Segoe UI" w:hAnsi="Segoe UI" w:cs="Segoe UI"/>
                <w:szCs w:val="20"/>
              </w:rPr>
            </w:pPr>
            <w:r w:rsidRPr="00CB50DD">
              <w:rPr>
                <w:rFonts w:ascii="Segoe UI" w:hAnsi="Segoe UI" w:cs="Segoe UI"/>
                <w:szCs w:val="20"/>
              </w:rPr>
              <w:t>- από τον διορισμό/απόσπαση/μετάταξη στην ΑΔΜΘ______________________________</w:t>
            </w:r>
          </w:p>
          <w:p w14:paraId="620ACB5D" w14:textId="77777777" w:rsidR="00097066" w:rsidRPr="00097066" w:rsidRDefault="00097066" w:rsidP="00D82DB8">
            <w:pPr>
              <w:jc w:val="both"/>
              <w:rPr>
                <w:rFonts w:ascii="Arial" w:hAnsi="Arial" w:cs="Arial"/>
                <w:szCs w:val="20"/>
              </w:rPr>
            </w:pPr>
          </w:p>
          <w:p w14:paraId="532887F3" w14:textId="4A127C40" w:rsidR="00D82DB8" w:rsidRPr="00630973" w:rsidRDefault="00DA1087" w:rsidP="00D82DB8">
            <w:pPr>
              <w:jc w:val="both"/>
              <w:rPr>
                <w:rFonts w:cs="Segoe UI"/>
                <w:szCs w:val="20"/>
              </w:rPr>
            </w:pPr>
            <w:r w:rsidRPr="00097066">
              <w:rPr>
                <w:rFonts w:ascii="Segoe UI" w:hAnsi="Segoe UI" w:cs="Segoe UI"/>
                <w:szCs w:val="20"/>
              </w:rPr>
              <w:t>σύμφωνα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με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τ</w:t>
            </w:r>
            <w:r w:rsidR="00630973">
              <w:rPr>
                <w:rFonts w:ascii="Segoe UI" w:hAnsi="Segoe UI" w:cs="Segoe UI"/>
                <w:szCs w:val="20"/>
              </w:rPr>
              <w:t>ο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συνημμέν</w:t>
            </w:r>
            <w:r w:rsidR="00630973">
              <w:rPr>
                <w:rFonts w:ascii="Segoe UI" w:hAnsi="Segoe UI" w:cs="Segoe UI"/>
                <w:szCs w:val="20"/>
              </w:rPr>
              <w:t>ο έγγραφο</w:t>
            </w:r>
          </w:p>
          <w:p w14:paraId="54F454F6" w14:textId="2DF1F615" w:rsidR="00084F03" w:rsidRPr="001D3F99" w:rsidRDefault="00084F03" w:rsidP="00D82DB8">
            <w:pPr>
              <w:jc w:val="both"/>
              <w:rPr>
                <w:rFonts w:cs="Segoe UI"/>
                <w:szCs w:val="20"/>
              </w:rPr>
            </w:pPr>
          </w:p>
          <w:tbl>
            <w:tblPr>
              <w:tblW w:w="4985" w:type="dxa"/>
              <w:tblLook w:val="04A0" w:firstRow="1" w:lastRow="0" w:firstColumn="1" w:lastColumn="0" w:noHBand="0" w:noVBand="1"/>
            </w:tblPr>
            <w:tblGrid>
              <w:gridCol w:w="449"/>
              <w:gridCol w:w="4536"/>
            </w:tblGrid>
            <w:tr w:rsidR="00881729" w:rsidRPr="00881729" w14:paraId="0F5F96FA" w14:textId="77777777" w:rsidTr="00CD42B0">
              <w:trPr>
                <w:trHeight w:val="300"/>
              </w:trPr>
              <w:tc>
                <w:tcPr>
                  <w:tcW w:w="4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C397C" w14:textId="77777777"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614E7" w14:textId="77777777" w:rsidR="00881729" w:rsidRDefault="00881729" w:rsidP="00CD42B0">
                  <w:pPr>
                    <w:spacing w:after="0" w:line="240" w:lineRule="auto"/>
                    <w:ind w:firstLine="34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="00CD42B0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Μισθ</w:t>
                  </w:r>
                  <w:r w:rsidR="005267C4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ολογικά Μητρώα Ετών:</w:t>
                  </w:r>
                </w:p>
                <w:p w14:paraId="7BBCA700" w14:textId="77777777" w:rsidR="00CD42B0" w:rsidRPr="00881729" w:rsidRDefault="00CD42B0" w:rsidP="00CD42B0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_____________________________________</w:t>
                  </w:r>
                </w:p>
              </w:tc>
            </w:tr>
            <w:tr w:rsidR="00881729" w:rsidRPr="00881729" w14:paraId="117A2ACE" w14:textId="77777777" w:rsidTr="00CD42B0">
              <w:trPr>
                <w:trHeight w:val="300"/>
              </w:trPr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F9E8E" w14:textId="77777777"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28E17" w14:textId="77777777" w:rsidR="00881729" w:rsidRDefault="00881729" w:rsidP="00CD42B0">
                  <w:pPr>
                    <w:spacing w:after="0" w:line="240" w:lineRule="auto"/>
                    <w:ind w:firstLine="34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="00CD42B0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Μηνια</w:t>
                  </w:r>
                  <w:r w:rsidR="005267C4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ία Εκκαθαριστικά Μισθοδοσίας:</w:t>
                  </w:r>
                </w:p>
                <w:p w14:paraId="607206C2" w14:textId="77777777" w:rsidR="00CD42B0" w:rsidRPr="00881729" w:rsidRDefault="00CD42B0" w:rsidP="00CD42B0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_____________________________________</w:t>
                  </w:r>
                </w:p>
              </w:tc>
            </w:tr>
            <w:tr w:rsidR="00881729" w:rsidRPr="00881729" w14:paraId="42737702" w14:textId="77777777" w:rsidTr="00CD42B0">
              <w:trPr>
                <w:trHeight w:val="300"/>
              </w:trPr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8CAA6" w14:textId="77777777"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3036B" w14:textId="77777777" w:rsidR="00881729" w:rsidRDefault="00881729" w:rsidP="00097066">
                  <w:pPr>
                    <w:spacing w:after="0" w:line="240" w:lineRule="auto"/>
                    <w:ind w:firstLine="34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="00CD42B0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Ετήσιο</w:t>
                  </w:r>
                  <w:r w:rsidR="005267C4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 Εκκαθαριστικό Μισθοδοσίας:</w:t>
                  </w:r>
                </w:p>
                <w:p w14:paraId="6476F3CA" w14:textId="77777777" w:rsidR="00CD42B0" w:rsidRPr="00CD42B0" w:rsidRDefault="00CD42B0" w:rsidP="00097066">
                  <w:pPr>
                    <w:spacing w:after="0" w:line="240" w:lineRule="auto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_____________________________________</w:t>
                  </w:r>
                </w:p>
              </w:tc>
            </w:tr>
            <w:tr w:rsidR="00881729" w:rsidRPr="00881729" w14:paraId="552A75EE" w14:textId="77777777" w:rsidTr="00CD42B0">
              <w:trPr>
                <w:trHeight w:val="300"/>
              </w:trPr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94D68" w14:textId="77777777"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B8C24" w14:textId="77777777" w:rsidR="00881729" w:rsidRPr="009779E2" w:rsidRDefault="00881729" w:rsidP="00097066">
                  <w:pPr>
                    <w:spacing w:after="0" w:line="240" w:lineRule="auto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="00CD42B0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Ασφαλιστικών Κρατήσεων Ταμείου</w:t>
                  </w:r>
                  <w:r w:rsidR="005267C4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:</w:t>
                  </w:r>
                </w:p>
                <w:p w14:paraId="1A0BF023" w14:textId="77777777" w:rsidR="00677294" w:rsidRPr="00097066" w:rsidRDefault="00677294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  <w:p w14:paraId="570824E3" w14:textId="77777777" w:rsidR="00DA1087" w:rsidRPr="00097066" w:rsidRDefault="00DA1087" w:rsidP="00097066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  <w:p w14:paraId="6E7BFED0" w14:textId="77777777" w:rsidR="00DA1087" w:rsidRDefault="00DA1087" w:rsidP="00097066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spacing w:after="0" w:line="240" w:lineRule="auto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  <w:p w14:paraId="25EB766A" w14:textId="77777777" w:rsidR="00677294" w:rsidRPr="00881729" w:rsidRDefault="00677294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</w:tc>
            </w:tr>
            <w:tr w:rsidR="00CD42B0" w:rsidRPr="00881729" w14:paraId="31DD5B16" w14:textId="77777777" w:rsidTr="00CD42B0">
              <w:trPr>
                <w:trHeight w:val="300"/>
              </w:trPr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B18DB" w14:textId="77777777" w:rsidR="00CD42B0" w:rsidRPr="00881729" w:rsidRDefault="00CD42B0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56AE4" w14:textId="77777777" w:rsidR="00CD42B0" w:rsidRPr="00097066" w:rsidRDefault="00CD42B0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Λοιπ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ά στοιχεία:</w:t>
                  </w:r>
                </w:p>
                <w:p w14:paraId="691284CB" w14:textId="77777777" w:rsidR="00CD42B0" w:rsidRPr="00097066" w:rsidRDefault="00CD42B0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  <w:p w14:paraId="067D4308" w14:textId="77777777" w:rsidR="00CD42B0" w:rsidRPr="00097066" w:rsidRDefault="00CD42B0" w:rsidP="00097066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  <w:p w14:paraId="0E8130DF" w14:textId="77777777" w:rsidR="00CD42B0" w:rsidRPr="00097066" w:rsidRDefault="00CD42B0" w:rsidP="00097066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  <w:p w14:paraId="0D3C9FE0" w14:textId="77777777" w:rsidR="00CD42B0" w:rsidRDefault="00CD42B0" w:rsidP="00097066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spacing w:after="0" w:line="240" w:lineRule="auto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  <w:p w14:paraId="69CE0513" w14:textId="77777777" w:rsidR="005267C4" w:rsidRDefault="005267C4" w:rsidP="00097066">
                  <w:pPr>
                    <w:spacing w:after="0" w:line="240" w:lineRule="auto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  <w:p w14:paraId="1FA5ACA8" w14:textId="77777777" w:rsidR="00CD42B0" w:rsidRPr="00881729" w:rsidRDefault="00CD42B0" w:rsidP="00097066">
                  <w:pPr>
                    <w:spacing w:after="0" w:line="240" w:lineRule="auto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</w:tc>
            </w:tr>
          </w:tbl>
          <w:p w14:paraId="49B24D05" w14:textId="45717DC0" w:rsidR="00D82DB8" w:rsidRPr="00097066" w:rsidRDefault="00D82DB8" w:rsidP="00D82DB8">
            <w:pPr>
              <w:jc w:val="both"/>
              <w:rPr>
                <w:rFonts w:ascii="Antique Olive" w:hAnsi="Antique Olive" w:cs="Segoe UI"/>
                <w:szCs w:val="20"/>
              </w:rPr>
            </w:pPr>
          </w:p>
          <w:p w14:paraId="5841A649" w14:textId="77777777" w:rsidR="00D82DB8" w:rsidRPr="00097066" w:rsidRDefault="00D82DB8" w:rsidP="00D82DB8">
            <w:pPr>
              <w:jc w:val="both"/>
              <w:rPr>
                <w:rFonts w:ascii="Antique Olive" w:hAnsi="Antique Olive" w:cs="Segoe UI"/>
                <w:szCs w:val="20"/>
              </w:rPr>
            </w:pPr>
          </w:p>
        </w:tc>
      </w:tr>
      <w:tr w:rsidR="00D82DB8" w:rsidRPr="00DA1087" w14:paraId="19E7831F" w14:textId="77777777" w:rsidTr="00097066">
        <w:trPr>
          <w:trHeight w:val="43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19FF1A23" w14:textId="77777777" w:rsidR="00D82DB8" w:rsidRDefault="00D82DB8" w:rsidP="00D82DB8">
            <w:pPr>
              <w:rPr>
                <w:rFonts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Κλάδος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14:paraId="6A9A6E01" w14:textId="77777777" w:rsidR="00FB3958" w:rsidRPr="00FB3958" w:rsidRDefault="00FB3958" w:rsidP="00D82DB8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417B0C88" w14:textId="77777777" w:rsidR="00D82DB8" w:rsidRPr="00DA1087" w:rsidRDefault="00D82DB8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289C9406" w14:textId="77777777" w:rsidR="00D82DB8" w:rsidRPr="00DA1087" w:rsidRDefault="00D82DB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D82DB8" w:rsidRPr="00DA1087" w14:paraId="180B015B" w14:textId="77777777" w:rsidTr="00097066">
        <w:trPr>
          <w:trHeight w:val="439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619E070A" w14:textId="77777777" w:rsidR="00D82DB8" w:rsidRPr="00DA1087" w:rsidRDefault="00D82DB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proofErr w:type="spellStart"/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Τηλ</w:t>
            </w:r>
            <w:proofErr w:type="spellEnd"/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.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Επικοινωνίας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0680EF1E" w14:textId="77777777" w:rsidR="00D82DB8" w:rsidRPr="00DA1087" w:rsidRDefault="00D82DB8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B61F544" w14:textId="77777777" w:rsidR="00D82DB8" w:rsidRPr="00DA1087" w:rsidRDefault="00D82DB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FB3958" w:rsidRPr="00DA1087" w14:paraId="68345692" w14:textId="77777777" w:rsidTr="00097066">
        <w:trPr>
          <w:trHeight w:val="391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793FB6C1" w14:textId="77777777" w:rsid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</w:p>
          <w:p w14:paraId="1C52FAE2" w14:textId="77777777" w:rsid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  <w:r w:rsidRPr="00DA1087">
              <w:rPr>
                <w:rFonts w:ascii="Antique Olive" w:hAnsi="Antique Olive" w:cs="Segoe UI"/>
                <w:b/>
                <w:sz w:val="20"/>
                <w:szCs w:val="20"/>
                <w:lang w:val="en-US"/>
              </w:rPr>
              <w:t>Email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14:paraId="366F71D1" w14:textId="77777777" w:rsid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</w:p>
          <w:p w14:paraId="6C6E1DDD" w14:textId="77777777" w:rsidR="00FB3958" w:rsidRP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</w:p>
          <w:p w14:paraId="577C974D" w14:textId="77777777" w:rsidR="00FB3958" w:rsidRP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  <w:r w:rsidRPr="00FB3958">
              <w:rPr>
                <w:rFonts w:ascii="Segoe UI" w:hAnsi="Segoe UI" w:cs="Segoe UI"/>
                <w:b/>
                <w:sz w:val="20"/>
                <w:szCs w:val="20"/>
              </w:rPr>
              <w:t>Ταχυδρομική Δ/νση:</w:t>
            </w: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61C55417" w14:textId="77777777"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14:paraId="6A37DE81" w14:textId="77777777"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14:paraId="7C5FE722" w14:textId="77777777"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14:paraId="0632EF41" w14:textId="77777777"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14:paraId="6B11334E" w14:textId="77777777" w:rsidR="00FB3958" w:rsidRP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0DEA1500" w14:textId="77777777" w:rsidR="00FB3958" w:rsidRPr="00DA1087" w:rsidRDefault="00FB395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FB3958" w:rsidRPr="00DA1087" w14:paraId="774A1526" w14:textId="77777777" w:rsidTr="00097066">
        <w:tc>
          <w:tcPr>
            <w:tcW w:w="5529" w:type="dxa"/>
            <w:gridSpan w:val="2"/>
            <w:vAlign w:val="center"/>
          </w:tcPr>
          <w:p w14:paraId="3AEA1A5F" w14:textId="77777777" w:rsidR="00F461DD" w:rsidRPr="00DA1087" w:rsidRDefault="00F461DD" w:rsidP="00F461DD">
            <w:pPr>
              <w:rPr>
                <w:rFonts w:ascii="Antique Olive" w:hAnsi="Antique Olive" w:cs="Segoe UI"/>
                <w:b/>
                <w:sz w:val="24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4"/>
                <w:szCs w:val="20"/>
              </w:rPr>
              <w:t>ΘΕΜΑ</w:t>
            </w:r>
            <w:r w:rsidRPr="00DA1087">
              <w:rPr>
                <w:rFonts w:ascii="Antique Olive" w:hAnsi="Antique Olive" w:cs="Segoe UI"/>
                <w:b/>
                <w:sz w:val="24"/>
                <w:szCs w:val="20"/>
              </w:rPr>
              <w:t xml:space="preserve">: </w:t>
            </w:r>
          </w:p>
          <w:p w14:paraId="4202879A" w14:textId="77777777" w:rsidR="00F461DD" w:rsidRPr="00DA1087" w:rsidRDefault="00F461DD" w:rsidP="00F461DD">
            <w:pPr>
              <w:rPr>
                <w:rFonts w:ascii="Antique Olive" w:hAnsi="Antique Olive" w:cs="Segoe UI"/>
                <w:b/>
                <w:sz w:val="28"/>
                <w:szCs w:val="20"/>
              </w:rPr>
            </w:pPr>
            <w:r w:rsidRPr="00881729"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>Αίτηση</w:t>
            </w:r>
            <w:r w:rsidRPr="00881729">
              <w:rPr>
                <w:rFonts w:ascii="Antique Olive" w:eastAsia="Times New Roman" w:hAnsi="Antique Olive" w:cs="Calibri"/>
                <w:b/>
                <w:color w:val="000000"/>
                <w:sz w:val="28"/>
                <w:lang w:eastAsia="el-GR"/>
              </w:rPr>
              <w:t xml:space="preserve"> </w:t>
            </w:r>
            <w:r w:rsidRPr="00881729"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>για</w:t>
            </w:r>
            <w:r w:rsidRPr="00881729">
              <w:rPr>
                <w:rFonts w:ascii="Antique Olive" w:eastAsia="Times New Roman" w:hAnsi="Antique Olive" w:cs="Calibri"/>
                <w:b/>
                <w:color w:val="000000"/>
                <w:sz w:val="28"/>
                <w:lang w:eastAsia="el-GR"/>
              </w:rPr>
              <w:t xml:space="preserve"> </w:t>
            </w:r>
            <w:r w:rsidR="00AB6FBA"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>χορήγηση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 xml:space="preserve"> μισθολογικών στοιχείων</w:t>
            </w:r>
          </w:p>
          <w:p w14:paraId="7618F7A8" w14:textId="77777777" w:rsidR="00FB3958" w:rsidRPr="00F461DD" w:rsidRDefault="00FB3958" w:rsidP="00D82DB8">
            <w:pPr>
              <w:rPr>
                <w:rFonts w:cs="Segoe UI"/>
                <w:b/>
                <w:sz w:val="28"/>
                <w:szCs w:val="20"/>
              </w:rPr>
            </w:pPr>
          </w:p>
          <w:p w14:paraId="36E1EAA2" w14:textId="77777777"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  <w:p w14:paraId="13F31369" w14:textId="77777777" w:rsidR="00FB3958" w:rsidRPr="00F461DD" w:rsidRDefault="00FB3958" w:rsidP="00D82DB8">
            <w:pPr>
              <w:rPr>
                <w:rFonts w:cs="Segoe UI"/>
                <w:sz w:val="28"/>
                <w:szCs w:val="20"/>
              </w:rPr>
            </w:pPr>
          </w:p>
        </w:tc>
        <w:tc>
          <w:tcPr>
            <w:tcW w:w="5386" w:type="dxa"/>
            <w:vMerge/>
          </w:tcPr>
          <w:p w14:paraId="6F3C4C5A" w14:textId="77777777" w:rsidR="00FB3958" w:rsidRPr="00DA1087" w:rsidRDefault="00FB395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3840FB" w:rsidRPr="00DA1087" w14:paraId="250707CB" w14:textId="77777777" w:rsidTr="00097066">
        <w:trPr>
          <w:trHeight w:val="266"/>
        </w:trPr>
        <w:tc>
          <w:tcPr>
            <w:tcW w:w="5529" w:type="dxa"/>
            <w:gridSpan w:val="2"/>
            <w:vAlign w:val="center"/>
          </w:tcPr>
          <w:p w14:paraId="701A47C4" w14:textId="58DE28D7" w:rsidR="003840FB" w:rsidRPr="00630973" w:rsidRDefault="003840FB" w:rsidP="006A1A8A">
            <w:pPr>
              <w:rPr>
                <w:rFonts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Θεσσαλονίκη</w:t>
            </w:r>
            <w:r>
              <w:rPr>
                <w:rFonts w:ascii="Antique Olive" w:hAnsi="Antique Olive" w:cs="Segoe UI"/>
                <w:b/>
                <w:sz w:val="20"/>
                <w:szCs w:val="20"/>
              </w:rPr>
              <w:t>,</w:t>
            </w:r>
            <w:r>
              <w:rPr>
                <w:rFonts w:cs="Segoe UI"/>
                <w:b/>
                <w:sz w:val="20"/>
                <w:szCs w:val="20"/>
              </w:rPr>
              <w:t xml:space="preserve"> ______/______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/202</w:t>
            </w:r>
            <w:r w:rsidR="00630973">
              <w:rPr>
                <w:rFonts w:cs="Segoe UI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14:paraId="3B4018DF" w14:textId="77777777" w:rsidR="003840FB" w:rsidRPr="00DA1087" w:rsidRDefault="003840FB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3840FB" w:rsidRPr="00DA1087" w14:paraId="6ABF468C" w14:textId="77777777" w:rsidTr="00097066">
        <w:tc>
          <w:tcPr>
            <w:tcW w:w="5529" w:type="dxa"/>
            <w:gridSpan w:val="2"/>
            <w:vAlign w:val="center"/>
          </w:tcPr>
          <w:p w14:paraId="19C2B5FD" w14:textId="77777777" w:rsidR="003840FB" w:rsidRPr="00DA1087" w:rsidRDefault="003840FB" w:rsidP="005267C4">
            <w:pPr>
              <w:spacing w:line="276" w:lineRule="auto"/>
              <w:ind w:left="559"/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5DCC6A13" w14:textId="77777777" w:rsidR="003840FB" w:rsidRPr="00DA1087" w:rsidRDefault="003840FB" w:rsidP="00097066">
            <w:pPr>
              <w:jc w:val="center"/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Η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αιτούσα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/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ο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αιτών</w:t>
            </w:r>
          </w:p>
          <w:p w14:paraId="060E3977" w14:textId="77777777" w:rsidR="003840FB" w:rsidRPr="00DA1087" w:rsidRDefault="003840FB" w:rsidP="00097066">
            <w:pPr>
              <w:jc w:val="center"/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(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Υπογραφή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)</w:t>
            </w:r>
          </w:p>
        </w:tc>
      </w:tr>
      <w:tr w:rsidR="003840FB" w:rsidRPr="00DA1087" w14:paraId="1064CD2F" w14:textId="77777777" w:rsidTr="00A218CA">
        <w:tc>
          <w:tcPr>
            <w:tcW w:w="5529" w:type="dxa"/>
            <w:gridSpan w:val="2"/>
          </w:tcPr>
          <w:p w14:paraId="47024B2A" w14:textId="77777777" w:rsidR="003840FB" w:rsidRPr="00DA1087" w:rsidRDefault="003840FB" w:rsidP="005267C4">
            <w:pPr>
              <w:spacing w:line="276" w:lineRule="auto"/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Συνημμένα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14:paraId="3E0A7016" w14:textId="77777777" w:rsidR="003840FB" w:rsidRPr="00DA1087" w:rsidRDefault="003840FB" w:rsidP="005267C4">
            <w:pPr>
              <w:spacing w:line="276" w:lineRule="auto"/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  <w:p w14:paraId="317AD010" w14:textId="77777777" w:rsidR="003840FB" w:rsidRPr="00DA1087" w:rsidRDefault="003840FB" w:rsidP="005267C4">
            <w:pPr>
              <w:pStyle w:val="a4"/>
              <w:numPr>
                <w:ilvl w:val="0"/>
                <w:numId w:val="2"/>
              </w:numPr>
              <w:spacing w:line="360" w:lineRule="auto"/>
              <w:ind w:left="318" w:hanging="318"/>
              <w:rPr>
                <w:rFonts w:ascii="Antique Olive" w:hAnsi="Antique Olive" w:cs="Segoe UI"/>
                <w:sz w:val="20"/>
                <w:szCs w:val="20"/>
              </w:rPr>
            </w:pPr>
            <w:r>
              <w:rPr>
                <w:rFonts w:ascii="Antique Olive" w:hAnsi="Antique Olive" w:cs="Segoe UI"/>
                <w:sz w:val="20"/>
                <w:szCs w:val="20"/>
              </w:rPr>
              <w:t>-------------------------------------------------------------------------</w:t>
            </w:r>
          </w:p>
          <w:p w14:paraId="4F8CC802" w14:textId="77777777" w:rsidR="003840FB" w:rsidRPr="00DA1087" w:rsidRDefault="003840FB" w:rsidP="005267C4">
            <w:pPr>
              <w:pStyle w:val="a4"/>
              <w:numPr>
                <w:ilvl w:val="0"/>
                <w:numId w:val="2"/>
              </w:numPr>
              <w:spacing w:line="360" w:lineRule="auto"/>
              <w:ind w:left="318" w:hanging="318"/>
              <w:rPr>
                <w:rFonts w:ascii="Antique Olive" w:hAnsi="Antique Olive"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------------------------------------------------------------------------</w:t>
            </w:r>
          </w:p>
          <w:p w14:paraId="66E1D887" w14:textId="77777777" w:rsidR="003840FB" w:rsidRPr="003840FB" w:rsidRDefault="003840FB" w:rsidP="005267C4">
            <w:pPr>
              <w:spacing w:line="276" w:lineRule="auto"/>
              <w:rPr>
                <w:rFonts w:cs="Segoe U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13CB127" w14:textId="77777777" w:rsidR="003840FB" w:rsidRPr="00DA1087" w:rsidRDefault="003840FB" w:rsidP="003B3F66">
            <w:pPr>
              <w:ind w:left="559"/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</w:tc>
      </w:tr>
    </w:tbl>
    <w:p w14:paraId="06203768" w14:textId="77777777" w:rsidR="00DF463D" w:rsidRPr="003D7638" w:rsidRDefault="00DF463D" w:rsidP="005267C4">
      <w:pPr>
        <w:rPr>
          <w:rFonts w:ascii="Verdana" w:hAnsi="Verdana"/>
          <w:sz w:val="18"/>
          <w:szCs w:val="18"/>
        </w:rPr>
      </w:pPr>
    </w:p>
    <w:sectPr w:rsidR="00DF463D" w:rsidRPr="003D7638" w:rsidSect="003840FB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tique Olive">
    <w:altName w:val="Calibri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2368"/>
    <w:multiLevelType w:val="hybridMultilevel"/>
    <w:tmpl w:val="ADA62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6752"/>
    <w:multiLevelType w:val="hybridMultilevel"/>
    <w:tmpl w:val="7AA0C3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38"/>
    <w:rsid w:val="00045806"/>
    <w:rsid w:val="00084F03"/>
    <w:rsid w:val="00097066"/>
    <w:rsid w:val="001134CA"/>
    <w:rsid w:val="001556A7"/>
    <w:rsid w:val="001D32B2"/>
    <w:rsid w:val="001D3F99"/>
    <w:rsid w:val="00235FE6"/>
    <w:rsid w:val="003150AB"/>
    <w:rsid w:val="003840FB"/>
    <w:rsid w:val="003B3F66"/>
    <w:rsid w:val="003D7638"/>
    <w:rsid w:val="005267C4"/>
    <w:rsid w:val="00630973"/>
    <w:rsid w:val="006765C0"/>
    <w:rsid w:val="00677294"/>
    <w:rsid w:val="006776A3"/>
    <w:rsid w:val="007264DF"/>
    <w:rsid w:val="00753979"/>
    <w:rsid w:val="007D76FD"/>
    <w:rsid w:val="00810B30"/>
    <w:rsid w:val="00877AA3"/>
    <w:rsid w:val="00881729"/>
    <w:rsid w:val="00884984"/>
    <w:rsid w:val="00907CAD"/>
    <w:rsid w:val="00935FF5"/>
    <w:rsid w:val="009779E2"/>
    <w:rsid w:val="00A40AE3"/>
    <w:rsid w:val="00AB6FBA"/>
    <w:rsid w:val="00B339AB"/>
    <w:rsid w:val="00B65B21"/>
    <w:rsid w:val="00BC57B7"/>
    <w:rsid w:val="00C533BB"/>
    <w:rsid w:val="00CD42B0"/>
    <w:rsid w:val="00D82DB8"/>
    <w:rsid w:val="00D9457D"/>
    <w:rsid w:val="00DA1087"/>
    <w:rsid w:val="00DF463D"/>
    <w:rsid w:val="00E039A0"/>
    <w:rsid w:val="00E728F1"/>
    <w:rsid w:val="00F346BD"/>
    <w:rsid w:val="00F364B7"/>
    <w:rsid w:val="00F461DD"/>
    <w:rsid w:val="00FB3958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ABF3"/>
  <w15:docId w15:val="{1604EC8A-E367-4E37-916A-EEEB79A4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Kostelidou</dc:creator>
  <cp:lastModifiedBy>Αικατερίνη Μποζίνη</cp:lastModifiedBy>
  <cp:revision>2</cp:revision>
  <cp:lastPrinted>2017-10-02T06:49:00Z</cp:lastPrinted>
  <dcterms:created xsi:type="dcterms:W3CDTF">2021-10-18T10:09:00Z</dcterms:created>
  <dcterms:modified xsi:type="dcterms:W3CDTF">2021-10-18T10:09:00Z</dcterms:modified>
</cp:coreProperties>
</file>