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436"/>
        <w:gridCol w:w="5386"/>
      </w:tblGrid>
      <w:tr w:rsidR="00D82DB8" w:rsidRPr="00DA1087" w14:paraId="203DC65F" w14:textId="77777777" w:rsidTr="00097066">
        <w:tc>
          <w:tcPr>
            <w:tcW w:w="5529" w:type="dxa"/>
            <w:gridSpan w:val="2"/>
            <w:vAlign w:val="center"/>
          </w:tcPr>
          <w:p w14:paraId="1BB26664" w14:textId="77777777" w:rsidR="00D82DB8" w:rsidRPr="00DA1087" w:rsidRDefault="00D82DB8">
            <w:pPr>
              <w:rPr>
                <w:rFonts w:ascii="Antique Olive" w:hAnsi="Antique Olive" w:cs="Segoe UI"/>
                <w:b/>
                <w:sz w:val="36"/>
                <w:szCs w:val="36"/>
              </w:rPr>
            </w:pPr>
            <w:r w:rsidRPr="00DA1087">
              <w:rPr>
                <w:rFonts w:ascii="Segoe UI" w:hAnsi="Segoe UI" w:cs="Segoe UI"/>
                <w:b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5386" w:type="dxa"/>
          </w:tcPr>
          <w:p w14:paraId="260EC8E5" w14:textId="77777777" w:rsidR="00D82DB8" w:rsidRPr="00DA1087" w:rsidRDefault="00D82DB8" w:rsidP="001D3F99">
            <w:pPr>
              <w:jc w:val="center"/>
              <w:rPr>
                <w:rFonts w:ascii="Antique Olive" w:hAnsi="Antique Olive" w:cs="Segoe UI"/>
                <w:b/>
                <w:sz w:val="36"/>
                <w:szCs w:val="36"/>
              </w:rPr>
            </w:pPr>
            <w:r w:rsidRPr="00DA1087">
              <w:rPr>
                <w:rFonts w:ascii="Segoe UI" w:hAnsi="Segoe UI" w:cs="Segoe UI"/>
                <w:b/>
                <w:sz w:val="36"/>
                <w:szCs w:val="36"/>
              </w:rPr>
              <w:t>ΠΡΟΣ</w:t>
            </w:r>
          </w:p>
        </w:tc>
      </w:tr>
      <w:tr w:rsidR="00D82DB8" w:rsidRPr="00DA1087" w14:paraId="4FC849EC" w14:textId="77777777" w:rsidTr="00097066">
        <w:trPr>
          <w:trHeight w:val="542"/>
        </w:trPr>
        <w:tc>
          <w:tcPr>
            <w:tcW w:w="5529" w:type="dxa"/>
            <w:gridSpan w:val="2"/>
            <w:vAlign w:val="center"/>
          </w:tcPr>
          <w:p w14:paraId="7CEFE16E" w14:textId="77777777" w:rsidR="00D82DB8" w:rsidRPr="00DA1087" w:rsidRDefault="00D82DB8" w:rsidP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  <w:p w14:paraId="19A83EA3" w14:textId="77777777" w:rsidR="00D82DB8" w:rsidRPr="00DA1087" w:rsidRDefault="00D82DB8" w:rsidP="00E728F1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677A87D" w14:textId="77777777" w:rsidR="00DA1087" w:rsidRDefault="00881729" w:rsidP="001D3F99">
            <w:pPr>
              <w:jc w:val="center"/>
              <w:rPr>
                <w:rFonts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Τμήμα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Εκκαθάρισης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Αποδοχών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της</w:t>
            </w:r>
          </w:p>
          <w:p w14:paraId="1787A2DF" w14:textId="77777777" w:rsidR="00DA1087" w:rsidRDefault="00881729" w:rsidP="001D3F99">
            <w:pPr>
              <w:jc w:val="center"/>
              <w:rPr>
                <w:rFonts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Δ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>/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νσης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Οικονομικού</w:t>
            </w:r>
          </w:p>
          <w:p w14:paraId="49800839" w14:textId="77777777" w:rsidR="00D82DB8" w:rsidRPr="00DA1087" w:rsidRDefault="00D82DB8" w:rsidP="001D3F99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Αποκεντρωμένης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Διοίκησης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Μακεδονίας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>-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Θράκης</w:t>
            </w:r>
          </w:p>
        </w:tc>
      </w:tr>
      <w:tr w:rsidR="00D82DB8" w:rsidRPr="00DA1087" w14:paraId="3579FC83" w14:textId="77777777" w:rsidTr="00097066">
        <w:trPr>
          <w:trHeight w:val="37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51C8CD0F" w14:textId="77777777"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Ονοματεπώνυμο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1F6F88A0" w14:textId="77777777" w:rsidR="00D82DB8" w:rsidRDefault="00D82DB8" w:rsidP="00D82DB8">
            <w:pPr>
              <w:rPr>
                <w:rFonts w:cs="Segoe UI"/>
                <w:b/>
                <w:sz w:val="20"/>
                <w:szCs w:val="20"/>
              </w:rPr>
            </w:pPr>
          </w:p>
          <w:p w14:paraId="14D9233E" w14:textId="77777777"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6929AF14" w14:textId="77777777" w:rsidR="00D82DB8" w:rsidRPr="00DA1087" w:rsidRDefault="00D82DB8" w:rsidP="00E728F1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F2E7CE3" w14:textId="77777777"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D82DB8" w:rsidRPr="00DA1087" w14:paraId="26931FE8" w14:textId="77777777" w:rsidTr="00097066">
        <w:trPr>
          <w:trHeight w:val="355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23D904BC" w14:textId="77777777"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Οργανική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Μονάδα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Εργασίας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57975D4A" w14:textId="77777777"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64E2B42D" w14:textId="77777777" w:rsidR="00D82DB8" w:rsidRPr="00DA1087" w:rsidRDefault="00D82DB8" w:rsidP="00D82DB8">
            <w:pPr>
              <w:ind w:right="425"/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left w:val="nil"/>
            </w:tcBorders>
          </w:tcPr>
          <w:p w14:paraId="68270972" w14:textId="77777777" w:rsidR="00D82DB8" w:rsidRPr="001D3F99" w:rsidRDefault="00D82DB8" w:rsidP="00D82DB8">
            <w:pPr>
              <w:jc w:val="both"/>
              <w:rPr>
                <w:rFonts w:cs="Segoe UI"/>
                <w:szCs w:val="20"/>
              </w:rPr>
            </w:pPr>
          </w:p>
          <w:p w14:paraId="3CA25838" w14:textId="77777777" w:rsidR="00D82DB8" w:rsidRPr="00097066" w:rsidRDefault="00D82DB8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</w:p>
          <w:p w14:paraId="0AD46A33" w14:textId="1EDF5EB6" w:rsidR="00DA1087" w:rsidRDefault="00DA1087" w:rsidP="00D82DB8">
            <w:pPr>
              <w:jc w:val="both"/>
              <w:rPr>
                <w:rFonts w:ascii="Segoe UI" w:hAnsi="Segoe UI"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Παρακαλώ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όπως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εκδοθεί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="00D94ABE" w:rsidRPr="00311CF1">
              <w:rPr>
                <w:rFonts w:ascii="Segoe UI" w:hAnsi="Segoe UI" w:cs="Segoe UI"/>
                <w:b/>
                <w:szCs w:val="20"/>
              </w:rPr>
              <w:t>βεβαίωση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για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="00451C3F">
              <w:rPr>
                <w:rFonts w:ascii="Segoe UI" w:hAnsi="Segoe UI" w:cs="Segoe UI"/>
                <w:szCs w:val="20"/>
              </w:rPr>
              <w:t>τον κάτωθι λόγω</w:t>
            </w:r>
          </w:p>
          <w:p w14:paraId="7A41292E" w14:textId="77777777" w:rsidR="00841924" w:rsidRDefault="00841924" w:rsidP="00D82DB8">
            <w:pPr>
              <w:jc w:val="both"/>
              <w:rPr>
                <w:rFonts w:ascii="Segoe UI" w:hAnsi="Segoe UI" w:cs="Segoe UI"/>
                <w:szCs w:val="20"/>
              </w:rPr>
            </w:pPr>
          </w:p>
          <w:tbl>
            <w:tblPr>
              <w:tblW w:w="498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"/>
              <w:gridCol w:w="4536"/>
            </w:tblGrid>
            <w:tr w:rsidR="00841924" w:rsidRPr="00881729" w14:paraId="16B787EF" w14:textId="77777777" w:rsidTr="00882E75">
              <w:trPr>
                <w:trHeight w:val="300"/>
              </w:trPr>
              <w:tc>
                <w:tcPr>
                  <w:tcW w:w="449" w:type="dxa"/>
                  <w:shd w:val="clear" w:color="auto" w:fill="auto"/>
                  <w:noWrap/>
                  <w:vAlign w:val="bottom"/>
                  <w:hideMark/>
                </w:tcPr>
                <w:p w14:paraId="54330EB2" w14:textId="77777777" w:rsidR="00841924" w:rsidRPr="00881729" w:rsidRDefault="00841924" w:rsidP="00841924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14:paraId="45C7A2A6" w14:textId="77777777" w:rsidR="00841924" w:rsidRPr="00881729" w:rsidRDefault="00841924" w:rsidP="00841924">
                  <w:pPr>
                    <w:spacing w:after="0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Βεβαίωση Αποδοχών</w:t>
                  </w:r>
                </w:p>
              </w:tc>
            </w:tr>
            <w:tr w:rsidR="00841924" w:rsidRPr="00881729" w14:paraId="7067F745" w14:textId="77777777" w:rsidTr="00882E75">
              <w:trPr>
                <w:trHeight w:val="300"/>
              </w:trPr>
              <w:tc>
                <w:tcPr>
                  <w:tcW w:w="449" w:type="dxa"/>
                  <w:shd w:val="clear" w:color="auto" w:fill="auto"/>
                  <w:noWrap/>
                  <w:vAlign w:val="bottom"/>
                  <w:hideMark/>
                </w:tcPr>
                <w:p w14:paraId="19E69632" w14:textId="77777777" w:rsidR="00841924" w:rsidRPr="00881729" w:rsidRDefault="00841924" w:rsidP="00841924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14:paraId="3E1CC2BF" w14:textId="77777777" w:rsidR="00841924" w:rsidRPr="00881729" w:rsidRDefault="00841924" w:rsidP="00841924">
                  <w:pPr>
                    <w:spacing w:after="0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Έναρξης Τακτικών Κρατήσεων για διορισμό</w:t>
                  </w:r>
                </w:p>
              </w:tc>
            </w:tr>
            <w:tr w:rsidR="00841924" w:rsidRPr="00881729" w14:paraId="212136AF" w14:textId="77777777" w:rsidTr="00882E75">
              <w:trPr>
                <w:trHeight w:val="300"/>
              </w:trPr>
              <w:tc>
                <w:tcPr>
                  <w:tcW w:w="449" w:type="dxa"/>
                  <w:shd w:val="clear" w:color="auto" w:fill="auto"/>
                  <w:noWrap/>
                  <w:vAlign w:val="bottom"/>
                  <w:hideMark/>
                </w:tcPr>
                <w:p w14:paraId="5F8602C2" w14:textId="77777777" w:rsidR="00841924" w:rsidRPr="00881729" w:rsidRDefault="00841924" w:rsidP="00841924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14:paraId="3324AD83" w14:textId="77777777" w:rsidR="00841924" w:rsidRPr="00D94ABE" w:rsidRDefault="00841924" w:rsidP="00841924">
                  <w:pPr>
                    <w:spacing w:after="0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Για δικαστική χρήση</w:t>
                  </w:r>
                </w:p>
              </w:tc>
            </w:tr>
            <w:tr w:rsidR="00841924" w:rsidRPr="00881729" w14:paraId="7AE3C5A5" w14:textId="77777777" w:rsidTr="00882E75">
              <w:trPr>
                <w:trHeight w:val="300"/>
              </w:trPr>
              <w:tc>
                <w:tcPr>
                  <w:tcW w:w="449" w:type="dxa"/>
                  <w:shd w:val="clear" w:color="auto" w:fill="auto"/>
                  <w:noWrap/>
                  <w:vAlign w:val="bottom"/>
                  <w:hideMark/>
                </w:tcPr>
                <w:p w14:paraId="123BA4FA" w14:textId="77777777" w:rsidR="00841924" w:rsidRPr="00881729" w:rsidRDefault="00841924" w:rsidP="00841924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14:paraId="1534D6A7" w14:textId="77777777" w:rsidR="00841924" w:rsidRPr="009779E2" w:rsidRDefault="00841924" w:rsidP="00841924">
                  <w:pPr>
                    <w:spacing w:after="0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Λοιπών μισθολογικών μεταβολών</w:t>
                  </w:r>
                </w:p>
                <w:p w14:paraId="271B7141" w14:textId="77777777" w:rsidR="00841924" w:rsidRPr="00097066" w:rsidRDefault="00841924" w:rsidP="00841924">
                  <w:pPr>
                    <w:spacing w:after="0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14:paraId="62D48102" w14:textId="77777777" w:rsidR="00841924" w:rsidRPr="00097066" w:rsidRDefault="00841924" w:rsidP="00841924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14:paraId="0D6624FD" w14:textId="77777777" w:rsidR="00841924" w:rsidRDefault="00841924" w:rsidP="00841924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14:paraId="22A5A9AC" w14:textId="77777777" w:rsidR="00841924" w:rsidRDefault="00841924" w:rsidP="00841924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14:paraId="486AE1F5" w14:textId="77777777" w:rsidR="00841924" w:rsidRDefault="00841924" w:rsidP="00841924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14:paraId="476B4FDE" w14:textId="77777777" w:rsidR="00841924" w:rsidRPr="003B6D58" w:rsidRDefault="00841924" w:rsidP="00841924">
                  <w:pPr>
                    <w:spacing w:after="0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</w:tc>
            </w:tr>
            <w:tr w:rsidR="00841924" w:rsidRPr="00881729" w14:paraId="35377B01" w14:textId="77777777" w:rsidTr="00882E75">
              <w:trPr>
                <w:trHeight w:val="300"/>
              </w:trPr>
              <w:tc>
                <w:tcPr>
                  <w:tcW w:w="449" w:type="dxa"/>
                  <w:shd w:val="clear" w:color="auto" w:fill="auto"/>
                  <w:noWrap/>
                  <w:vAlign w:val="bottom"/>
                  <w:hideMark/>
                </w:tcPr>
                <w:p w14:paraId="0F224E85" w14:textId="77777777" w:rsidR="00841924" w:rsidRPr="00881729" w:rsidRDefault="00841924" w:rsidP="00841924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14:paraId="322AF64B" w14:textId="77777777" w:rsidR="00841924" w:rsidRPr="00881729" w:rsidRDefault="00841924" w:rsidP="00841924">
                  <w:pPr>
                    <w:spacing w:after="0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</w:tc>
            </w:tr>
            <w:tr w:rsidR="00841924" w:rsidRPr="00881729" w14:paraId="416A750C" w14:textId="77777777" w:rsidTr="00882E75">
              <w:trPr>
                <w:trHeight w:val="300"/>
              </w:trPr>
              <w:tc>
                <w:tcPr>
                  <w:tcW w:w="449" w:type="dxa"/>
                  <w:shd w:val="clear" w:color="auto" w:fill="auto"/>
                  <w:noWrap/>
                  <w:vAlign w:val="bottom"/>
                  <w:hideMark/>
                </w:tcPr>
                <w:p w14:paraId="2C76B473" w14:textId="77777777" w:rsidR="00841924" w:rsidRPr="00881729" w:rsidRDefault="00841924" w:rsidP="00841924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14:paraId="60F56682" w14:textId="77777777" w:rsidR="00841924" w:rsidRPr="00881729" w:rsidRDefault="00841924" w:rsidP="00841924">
                  <w:pPr>
                    <w:spacing w:after="0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</w:tc>
            </w:tr>
          </w:tbl>
          <w:p w14:paraId="38A8CBF7" w14:textId="3EA584AB" w:rsidR="00451C3F" w:rsidRDefault="00451C3F" w:rsidP="00D82DB8">
            <w:pPr>
              <w:jc w:val="both"/>
              <w:rPr>
                <w:rFonts w:ascii="Segoe UI" w:hAnsi="Segoe UI" w:cs="Segoe UI"/>
                <w:szCs w:val="20"/>
              </w:rPr>
            </w:pPr>
          </w:p>
          <w:p w14:paraId="6EDF67F7" w14:textId="504C33F2" w:rsidR="00451C3F" w:rsidRDefault="00451C3F" w:rsidP="00D82DB8">
            <w:pPr>
              <w:jc w:val="both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για το χρονικό </w:t>
            </w:r>
            <w:r w:rsidR="00841924">
              <w:rPr>
                <w:rFonts w:ascii="Segoe UI" w:hAnsi="Segoe UI" w:cs="Segoe UI"/>
                <w:szCs w:val="20"/>
              </w:rPr>
              <w:t>διάστημα</w:t>
            </w:r>
          </w:p>
          <w:p w14:paraId="6CB6D2EB" w14:textId="0A0A6621" w:rsidR="00451C3F" w:rsidRPr="00451C3F" w:rsidRDefault="00451C3F" w:rsidP="00D82DB8">
            <w:pPr>
              <w:jc w:val="both"/>
              <w:rPr>
                <w:rFonts w:cs="Segoe UI"/>
                <w:szCs w:val="20"/>
              </w:rPr>
            </w:pPr>
          </w:p>
          <w:p w14:paraId="11FAEFE3" w14:textId="492BEF57" w:rsidR="00DA1087" w:rsidRDefault="00DA1087" w:rsidP="00097066">
            <w:pPr>
              <w:spacing w:line="360" w:lineRule="auto"/>
              <w:jc w:val="both"/>
              <w:rPr>
                <w:rFonts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από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="003B6D58">
              <w:rPr>
                <w:rFonts w:cs="Segoe UI"/>
                <w:szCs w:val="20"/>
              </w:rPr>
              <w:t>________________</w:t>
            </w:r>
            <w:r w:rsidRPr="00097066">
              <w:rPr>
                <w:rFonts w:ascii="Segoe UI" w:hAnsi="Segoe UI" w:cs="Segoe UI"/>
                <w:szCs w:val="20"/>
              </w:rPr>
              <w:t>έως</w:t>
            </w:r>
            <w:r w:rsidR="003B6D58">
              <w:rPr>
                <w:rFonts w:cs="Segoe UI"/>
                <w:szCs w:val="20"/>
              </w:rPr>
              <w:t>________________</w:t>
            </w:r>
          </w:p>
          <w:p w14:paraId="00037B43" w14:textId="77777777" w:rsidR="00D84BA0" w:rsidRDefault="00D84BA0" w:rsidP="00D84BA0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για τον μήνα___________________________</w:t>
            </w:r>
          </w:p>
          <w:p w14:paraId="62D18445" w14:textId="2B04AB3D" w:rsidR="00DA1087" w:rsidRDefault="00097066" w:rsidP="00097066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διάρκειας</w:t>
            </w:r>
            <w:r w:rsidR="003B6D58">
              <w:rPr>
                <w:rFonts w:ascii="Arial" w:hAnsi="Arial" w:cs="Arial"/>
                <w:szCs w:val="20"/>
              </w:rPr>
              <w:t>______________________________</w:t>
            </w:r>
          </w:p>
          <w:p w14:paraId="2842C0D4" w14:textId="03BFC994" w:rsidR="003B6D58" w:rsidRDefault="00D94ABE" w:rsidP="00097066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άνευ διάρκειας  □</w:t>
            </w:r>
          </w:p>
          <w:p w14:paraId="23EC5843" w14:textId="77777777" w:rsidR="00097066" w:rsidRPr="00097066" w:rsidRDefault="00097066" w:rsidP="00D82DB8">
            <w:pPr>
              <w:jc w:val="both"/>
              <w:rPr>
                <w:rFonts w:ascii="Arial" w:hAnsi="Arial" w:cs="Arial"/>
                <w:szCs w:val="20"/>
              </w:rPr>
            </w:pPr>
          </w:p>
          <w:p w14:paraId="087C609D" w14:textId="77777777" w:rsidR="00D82DB8" w:rsidRPr="00097066" w:rsidRDefault="00D82DB8" w:rsidP="00D84BA0">
            <w:pPr>
              <w:jc w:val="both"/>
              <w:rPr>
                <w:rFonts w:ascii="Antique Olive" w:hAnsi="Antique Olive" w:cs="Segoe UI"/>
                <w:szCs w:val="20"/>
              </w:rPr>
            </w:pPr>
          </w:p>
        </w:tc>
      </w:tr>
      <w:tr w:rsidR="00D82DB8" w:rsidRPr="00DA1087" w14:paraId="2E16EF70" w14:textId="77777777" w:rsidTr="00097066">
        <w:trPr>
          <w:trHeight w:val="43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753BDBF3" w14:textId="77777777" w:rsidR="00D82DB8" w:rsidRDefault="00D82DB8" w:rsidP="00D82DB8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Κλάδος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1471DCDC" w14:textId="77777777"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6F32A6D5" w14:textId="77777777" w:rsidR="00D82DB8" w:rsidRPr="00DA1087" w:rsidRDefault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05371B17" w14:textId="77777777"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D82DB8" w:rsidRPr="00DA1087" w14:paraId="1D775107" w14:textId="77777777" w:rsidTr="00097066">
        <w:trPr>
          <w:trHeight w:val="43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0EC6A5D" w14:textId="77777777"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proofErr w:type="spellStart"/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Τηλ</w:t>
            </w:r>
            <w:proofErr w:type="spellEnd"/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.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Επικοινωνίας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48B940FC" w14:textId="77777777" w:rsidR="00D82DB8" w:rsidRPr="00DA1087" w:rsidRDefault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05FEDD2A" w14:textId="77777777"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14:paraId="05BBB106" w14:textId="77777777" w:rsidTr="00097066">
        <w:trPr>
          <w:trHeight w:val="39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056C38F0" w14:textId="77777777"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14:paraId="23D0F5ED" w14:textId="77777777" w:rsidR="00FB3958" w:rsidRPr="00D84BA0" w:rsidRDefault="00FB3958" w:rsidP="00646D9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4BA0">
              <w:rPr>
                <w:rFonts w:ascii="Segoe UI" w:hAnsi="Segoe UI" w:cs="Segoe UI"/>
                <w:b/>
                <w:sz w:val="20"/>
                <w:szCs w:val="20"/>
              </w:rPr>
              <w:t>Email:</w:t>
            </w:r>
          </w:p>
          <w:p w14:paraId="22775B6B" w14:textId="77777777"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14:paraId="57FAD4F0" w14:textId="77777777" w:rsidR="00FB3958" w:rsidRP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14:paraId="4CC7D673" w14:textId="77777777" w:rsidR="00FB3958" w:rsidRP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  <w:r w:rsidRPr="00FB3958">
              <w:rPr>
                <w:rFonts w:ascii="Segoe UI" w:hAnsi="Segoe UI" w:cs="Segoe UI"/>
                <w:b/>
                <w:sz w:val="20"/>
                <w:szCs w:val="20"/>
              </w:rPr>
              <w:t>Ταχυδρομική Δ/νση: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14:paraId="297ADCC2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6973D64A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1BF0D098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007F066E" w14:textId="77777777"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242647B6" w14:textId="77777777" w:rsidR="00FB3958" w:rsidRP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B99C8DD" w14:textId="77777777" w:rsidR="00FB3958" w:rsidRPr="00DA1087" w:rsidRDefault="00FB395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14:paraId="1B616B46" w14:textId="77777777" w:rsidTr="00097066">
        <w:tc>
          <w:tcPr>
            <w:tcW w:w="5529" w:type="dxa"/>
            <w:gridSpan w:val="2"/>
            <w:vAlign w:val="center"/>
          </w:tcPr>
          <w:p w14:paraId="0C82F040" w14:textId="77777777" w:rsidR="00FB3958" w:rsidRPr="00DA1087" w:rsidRDefault="00FB3958" w:rsidP="00D82DB8">
            <w:pPr>
              <w:rPr>
                <w:rFonts w:ascii="Antique Olive" w:hAnsi="Antique Olive" w:cs="Segoe UI"/>
                <w:b/>
                <w:sz w:val="28"/>
                <w:szCs w:val="20"/>
              </w:rPr>
            </w:pPr>
          </w:p>
          <w:p w14:paraId="16477C27" w14:textId="77777777" w:rsidR="00FB3958" w:rsidRPr="00DA1087" w:rsidRDefault="00FB3958" w:rsidP="00881729">
            <w:pPr>
              <w:rPr>
                <w:rFonts w:ascii="Antique Olive" w:hAnsi="Antique Olive" w:cs="Segoe UI"/>
                <w:b/>
                <w:sz w:val="24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4"/>
                <w:szCs w:val="20"/>
              </w:rPr>
              <w:t>ΘΕΜΑ</w:t>
            </w:r>
            <w:r w:rsidRPr="00DA1087">
              <w:rPr>
                <w:rFonts w:ascii="Antique Olive" w:hAnsi="Antique Olive" w:cs="Segoe UI"/>
                <w:b/>
                <w:sz w:val="24"/>
                <w:szCs w:val="20"/>
              </w:rPr>
              <w:t xml:space="preserve">: </w:t>
            </w:r>
          </w:p>
          <w:p w14:paraId="4F72A0C9" w14:textId="77777777" w:rsidR="00FB3958" w:rsidRPr="00DA1087" w:rsidRDefault="00FB3958" w:rsidP="00D82DB8">
            <w:pPr>
              <w:rPr>
                <w:rFonts w:ascii="Antique Olive" w:hAnsi="Antique Olive" w:cs="Segoe UI"/>
                <w:b/>
                <w:sz w:val="28"/>
                <w:szCs w:val="20"/>
              </w:rPr>
            </w:pPr>
            <w:r w:rsidRPr="00881729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Αίτηση</w:t>
            </w:r>
            <w:r w:rsidRPr="00881729">
              <w:rPr>
                <w:rFonts w:ascii="Antique Olive" w:eastAsia="Times New Roman" w:hAnsi="Antique Olive" w:cs="Calibri"/>
                <w:b/>
                <w:color w:val="000000"/>
                <w:sz w:val="28"/>
                <w:lang w:eastAsia="el-GR"/>
              </w:rPr>
              <w:t xml:space="preserve"> </w:t>
            </w:r>
            <w:r w:rsidRPr="00881729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για</w:t>
            </w:r>
            <w:r w:rsidRPr="00881729">
              <w:rPr>
                <w:rFonts w:ascii="Antique Olive" w:eastAsia="Times New Roman" w:hAnsi="Antique Olive" w:cs="Calibri"/>
                <w:b/>
                <w:color w:val="000000"/>
                <w:sz w:val="28"/>
                <w:lang w:eastAsia="el-GR"/>
              </w:rPr>
              <w:t xml:space="preserve"> </w:t>
            </w:r>
            <w:r w:rsidR="0096463B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χορήγηση</w:t>
            </w:r>
            <w:r w:rsidRPr="00881729">
              <w:rPr>
                <w:rFonts w:ascii="Antique Olive" w:eastAsia="Times New Roman" w:hAnsi="Antique Olive" w:cs="Calibri"/>
                <w:b/>
                <w:color w:val="000000"/>
                <w:sz w:val="28"/>
                <w:lang w:eastAsia="el-GR"/>
              </w:rPr>
              <w:t xml:space="preserve"> </w:t>
            </w:r>
            <w:r w:rsidR="00D94ABE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βεβαίωσης</w:t>
            </w:r>
          </w:p>
          <w:p w14:paraId="7B8F16D5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14:paraId="3B6BE516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14:paraId="354052A3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14:paraId="7FAF024A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14:paraId="77F7D13B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14:paraId="7922CA7A" w14:textId="77777777"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</w:tc>
        <w:tc>
          <w:tcPr>
            <w:tcW w:w="5386" w:type="dxa"/>
            <w:vMerge/>
          </w:tcPr>
          <w:p w14:paraId="46BEA8E0" w14:textId="77777777" w:rsidR="00FB3958" w:rsidRPr="00DA1087" w:rsidRDefault="00FB395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14:paraId="2DD33E2F" w14:textId="77777777" w:rsidTr="00097066">
        <w:trPr>
          <w:trHeight w:val="266"/>
        </w:trPr>
        <w:tc>
          <w:tcPr>
            <w:tcW w:w="5529" w:type="dxa"/>
            <w:gridSpan w:val="2"/>
            <w:vAlign w:val="center"/>
          </w:tcPr>
          <w:p w14:paraId="035D245D" w14:textId="77777777" w:rsidR="00FB3958" w:rsidRPr="00DA1087" w:rsidRDefault="00FB395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748C5A6" w14:textId="77777777" w:rsidR="00FB3958" w:rsidRPr="00DA1087" w:rsidRDefault="00FB395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14:paraId="017F0013" w14:textId="77777777" w:rsidTr="00097066">
        <w:tc>
          <w:tcPr>
            <w:tcW w:w="5529" w:type="dxa"/>
            <w:gridSpan w:val="2"/>
            <w:vAlign w:val="center"/>
          </w:tcPr>
          <w:p w14:paraId="1C05527D" w14:textId="28221564" w:rsidR="00FB3958" w:rsidRPr="00213D01" w:rsidRDefault="00FB3958" w:rsidP="00DA1087">
            <w:pPr>
              <w:rPr>
                <w:rFonts w:cs="Segoe UI"/>
                <w:b/>
                <w:sz w:val="20"/>
                <w:szCs w:val="20"/>
                <w:lang w:val="en-US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Θεσσαλονίκη</w:t>
            </w:r>
            <w:r>
              <w:rPr>
                <w:rFonts w:ascii="Antique Olive" w:hAnsi="Antique Olive" w:cs="Segoe UI"/>
                <w:b/>
                <w:sz w:val="20"/>
                <w:szCs w:val="20"/>
              </w:rPr>
              <w:t>,</w:t>
            </w:r>
            <w:r>
              <w:rPr>
                <w:rFonts w:cs="Segoe UI"/>
                <w:b/>
                <w:sz w:val="20"/>
                <w:szCs w:val="20"/>
              </w:rPr>
              <w:t xml:space="preserve"> ______/______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/202</w:t>
            </w:r>
            <w:r w:rsidR="00213D01">
              <w:rPr>
                <w:rFonts w:ascii="Antique Olive" w:hAnsi="Antique Olive" w:cs="Segoe U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386" w:type="dxa"/>
          </w:tcPr>
          <w:p w14:paraId="133A4ED8" w14:textId="77777777" w:rsidR="00FB3958" w:rsidRPr="00DA1087" w:rsidRDefault="00FB3958" w:rsidP="00097066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Η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αιτούσα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/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αιτών</w:t>
            </w:r>
          </w:p>
          <w:p w14:paraId="3EEF683F" w14:textId="77777777" w:rsidR="00FB3958" w:rsidRPr="00DA1087" w:rsidRDefault="00FB3958" w:rsidP="00097066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(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Υπογραφή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)</w:t>
            </w:r>
          </w:p>
        </w:tc>
      </w:tr>
      <w:tr w:rsidR="00FB3958" w:rsidRPr="00DA1087" w14:paraId="165DF23F" w14:textId="77777777" w:rsidTr="00097066">
        <w:tc>
          <w:tcPr>
            <w:tcW w:w="5529" w:type="dxa"/>
            <w:gridSpan w:val="2"/>
            <w:vAlign w:val="center"/>
          </w:tcPr>
          <w:p w14:paraId="00327B73" w14:textId="77777777" w:rsidR="00FB3958" w:rsidRPr="00DA1087" w:rsidRDefault="00FB3958" w:rsidP="003B3F66">
            <w:pPr>
              <w:ind w:left="559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2BB69424" w14:textId="77777777" w:rsidR="00FB3958" w:rsidRPr="00DA1087" w:rsidRDefault="00FB3958" w:rsidP="003B3F66">
            <w:pPr>
              <w:ind w:left="559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</w:tr>
      <w:tr w:rsidR="00FB3958" w:rsidRPr="00DA1087" w14:paraId="23A54A59" w14:textId="77777777" w:rsidTr="00097066">
        <w:trPr>
          <w:trHeight w:val="489"/>
        </w:trPr>
        <w:tc>
          <w:tcPr>
            <w:tcW w:w="5529" w:type="dxa"/>
            <w:gridSpan w:val="2"/>
            <w:vMerge w:val="restart"/>
          </w:tcPr>
          <w:p w14:paraId="2D231BB3" w14:textId="77777777" w:rsidR="00FB3958" w:rsidRPr="00DA1087" w:rsidRDefault="00FB395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Συνημμένα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14:paraId="36EA8070" w14:textId="77777777" w:rsidR="00FB3958" w:rsidRPr="00DA1087" w:rsidRDefault="00FB395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  <w:p w14:paraId="5D4E1D6E" w14:textId="77777777" w:rsidR="00FB3958" w:rsidRPr="00DA1087" w:rsidRDefault="00FB3958" w:rsidP="00DA1087">
            <w:pPr>
              <w:pStyle w:val="a4"/>
              <w:numPr>
                <w:ilvl w:val="0"/>
                <w:numId w:val="2"/>
              </w:numPr>
              <w:spacing w:line="48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ascii="Antique Olive" w:hAnsi="Antique Olive" w:cs="Segoe UI"/>
                <w:sz w:val="20"/>
                <w:szCs w:val="20"/>
              </w:rPr>
              <w:t>-------------------------------------------------------------------------</w:t>
            </w:r>
          </w:p>
          <w:p w14:paraId="18CBEF83" w14:textId="77777777" w:rsidR="00FB3958" w:rsidRPr="00DA1087" w:rsidRDefault="00FB3958" w:rsidP="00DA1087">
            <w:pPr>
              <w:pStyle w:val="a4"/>
              <w:numPr>
                <w:ilvl w:val="0"/>
                <w:numId w:val="2"/>
              </w:numPr>
              <w:spacing w:line="48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------------------------------------------------------------------------</w:t>
            </w:r>
          </w:p>
          <w:p w14:paraId="1CAD1274" w14:textId="4AF4B764" w:rsidR="00FB3958" w:rsidRPr="00DA1087" w:rsidRDefault="00FB3958" w:rsidP="00841924">
            <w:pPr>
              <w:pStyle w:val="a4"/>
              <w:numPr>
                <w:ilvl w:val="0"/>
                <w:numId w:val="2"/>
              </w:numPr>
              <w:spacing w:line="48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--------------------------------------------------------------------------</w:t>
            </w:r>
          </w:p>
        </w:tc>
        <w:tc>
          <w:tcPr>
            <w:tcW w:w="5386" w:type="dxa"/>
          </w:tcPr>
          <w:p w14:paraId="36A99AD2" w14:textId="77777777" w:rsidR="00FB3958" w:rsidRPr="00DA1087" w:rsidRDefault="00FB395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</w:tr>
      <w:tr w:rsidR="00FB3958" w:rsidRPr="00DA1087" w14:paraId="6A925912" w14:textId="77777777" w:rsidTr="00097066">
        <w:trPr>
          <w:trHeight w:val="1513"/>
        </w:trPr>
        <w:tc>
          <w:tcPr>
            <w:tcW w:w="5529" w:type="dxa"/>
            <w:gridSpan w:val="2"/>
            <w:vMerge/>
            <w:vAlign w:val="center"/>
          </w:tcPr>
          <w:p w14:paraId="17220CEE" w14:textId="77777777" w:rsidR="00FB3958" w:rsidRPr="00DA1087" w:rsidRDefault="00FB3958">
            <w:pPr>
              <w:rPr>
                <w:rFonts w:ascii="Antique Olive" w:hAnsi="Antique Olive" w:cs="Segoe UI"/>
                <w:sz w:val="18"/>
                <w:szCs w:val="18"/>
              </w:rPr>
            </w:pPr>
          </w:p>
        </w:tc>
        <w:tc>
          <w:tcPr>
            <w:tcW w:w="5386" w:type="dxa"/>
          </w:tcPr>
          <w:p w14:paraId="1056BCB6" w14:textId="77777777" w:rsidR="00FB3958" w:rsidRPr="00DA1087" w:rsidRDefault="00FB3958">
            <w:pPr>
              <w:rPr>
                <w:rFonts w:ascii="Antique Olive" w:hAnsi="Antique Olive" w:cs="Segoe UI"/>
                <w:sz w:val="18"/>
                <w:szCs w:val="18"/>
              </w:rPr>
            </w:pPr>
          </w:p>
        </w:tc>
      </w:tr>
    </w:tbl>
    <w:p w14:paraId="0B700845" w14:textId="77777777" w:rsidR="00DF463D" w:rsidRPr="003D7638" w:rsidRDefault="00DF463D" w:rsidP="00841924">
      <w:pPr>
        <w:rPr>
          <w:rFonts w:ascii="Verdana" w:hAnsi="Verdana"/>
          <w:sz w:val="18"/>
          <w:szCs w:val="18"/>
        </w:rPr>
      </w:pPr>
    </w:p>
    <w:sectPr w:rsidR="00DF463D" w:rsidRPr="003D7638" w:rsidSect="00DA1087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tique Olive">
    <w:altName w:val="Calibri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2368"/>
    <w:multiLevelType w:val="hybridMultilevel"/>
    <w:tmpl w:val="ADA62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6752"/>
    <w:multiLevelType w:val="hybridMultilevel"/>
    <w:tmpl w:val="7AA0C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38"/>
    <w:rsid w:val="00045806"/>
    <w:rsid w:val="00084F03"/>
    <w:rsid w:val="00097066"/>
    <w:rsid w:val="001134CA"/>
    <w:rsid w:val="001556A7"/>
    <w:rsid w:val="001D32B2"/>
    <w:rsid w:val="001D3F99"/>
    <w:rsid w:val="00213D01"/>
    <w:rsid w:val="00235FE6"/>
    <w:rsid w:val="00311CF1"/>
    <w:rsid w:val="003150AB"/>
    <w:rsid w:val="00327192"/>
    <w:rsid w:val="003B3F66"/>
    <w:rsid w:val="003B6D58"/>
    <w:rsid w:val="003D7638"/>
    <w:rsid w:val="00451C3F"/>
    <w:rsid w:val="00677294"/>
    <w:rsid w:val="006776A3"/>
    <w:rsid w:val="006979DC"/>
    <w:rsid w:val="007264DF"/>
    <w:rsid w:val="00810B30"/>
    <w:rsid w:val="00841924"/>
    <w:rsid w:val="00881729"/>
    <w:rsid w:val="00884984"/>
    <w:rsid w:val="00907CAD"/>
    <w:rsid w:val="0096463B"/>
    <w:rsid w:val="009779E2"/>
    <w:rsid w:val="009D1DC7"/>
    <w:rsid w:val="00A40AE3"/>
    <w:rsid w:val="00B339AB"/>
    <w:rsid w:val="00B65B21"/>
    <w:rsid w:val="00BC57B7"/>
    <w:rsid w:val="00C533BB"/>
    <w:rsid w:val="00D82DB8"/>
    <w:rsid w:val="00D84BA0"/>
    <w:rsid w:val="00D9457D"/>
    <w:rsid w:val="00D94ABE"/>
    <w:rsid w:val="00DA1087"/>
    <w:rsid w:val="00DF463D"/>
    <w:rsid w:val="00E039A0"/>
    <w:rsid w:val="00E728F1"/>
    <w:rsid w:val="00F346BD"/>
    <w:rsid w:val="00F364B7"/>
    <w:rsid w:val="00FB3958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CC4B"/>
  <w15:docId w15:val="{54976EC5-3280-4F3C-A5A1-A336D0D1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Kostelidou</dc:creator>
  <cp:lastModifiedBy>Αικατερίνη Μποζίνη</cp:lastModifiedBy>
  <cp:revision>2</cp:revision>
  <cp:lastPrinted>2017-10-02T06:49:00Z</cp:lastPrinted>
  <dcterms:created xsi:type="dcterms:W3CDTF">2021-10-19T07:14:00Z</dcterms:created>
  <dcterms:modified xsi:type="dcterms:W3CDTF">2021-10-19T07:14:00Z</dcterms:modified>
</cp:coreProperties>
</file>