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4853"/>
      </w:tblGrid>
      <w:tr w:rsidR="00D82DB8" w:rsidRPr="00F364B7" w14:paraId="0AC5CE6E" w14:textId="77777777" w:rsidTr="00D82DB8">
        <w:tc>
          <w:tcPr>
            <w:tcW w:w="5495" w:type="dxa"/>
            <w:gridSpan w:val="2"/>
            <w:vAlign w:val="center"/>
          </w:tcPr>
          <w:p w14:paraId="71AA6C88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853" w:type="dxa"/>
          </w:tcPr>
          <w:p w14:paraId="32128003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</w:rPr>
              <w:t>ΠΡΟΣ</w:t>
            </w:r>
          </w:p>
        </w:tc>
      </w:tr>
      <w:tr w:rsidR="00D82DB8" w:rsidRPr="00F364B7" w14:paraId="6A953261" w14:textId="77777777" w:rsidTr="00D9457D">
        <w:trPr>
          <w:trHeight w:val="542"/>
        </w:trPr>
        <w:tc>
          <w:tcPr>
            <w:tcW w:w="5495" w:type="dxa"/>
            <w:gridSpan w:val="2"/>
            <w:vAlign w:val="center"/>
          </w:tcPr>
          <w:p w14:paraId="618D158B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C806F8D" w14:textId="77777777" w:rsidR="00D82DB8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6644704D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Το Τμήμα Προσωπικού της Δ/νσης Διοίκησης της Αποκεντρωμένης Διοίκησης Μακεδονίας-Θράκης</w:t>
            </w:r>
          </w:p>
        </w:tc>
      </w:tr>
      <w:tr w:rsidR="00D82DB8" w:rsidRPr="00F364B7" w14:paraId="1C8D184A" w14:textId="77777777" w:rsidTr="00D9457D">
        <w:trPr>
          <w:trHeight w:val="37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78BAAF77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Ονοματεπώνυμο:</w:t>
            </w:r>
          </w:p>
          <w:p w14:paraId="2CEA6E94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8A0F178" w14:textId="77777777" w:rsidR="00D82DB8" w:rsidRPr="006776A3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15C49EF" w14:textId="77777777" w:rsidR="00D82DB8" w:rsidRPr="006776A3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6108A99C" w14:textId="77777777" w:rsidTr="00D9457D">
        <w:trPr>
          <w:trHeight w:val="35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6BE986C7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Οργανική Μονάδα Εργασίας:</w:t>
            </w:r>
          </w:p>
          <w:p w14:paraId="78E46D76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E483ABB" w14:textId="77777777" w:rsidR="00D82DB8" w:rsidRPr="006776A3" w:rsidRDefault="00D82DB8" w:rsidP="00D82DB8">
            <w:pPr>
              <w:ind w:right="425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 w:val="restart"/>
            <w:tcBorders>
              <w:left w:val="nil"/>
            </w:tcBorders>
          </w:tcPr>
          <w:p w14:paraId="6402034E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C45AC6A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7F4399F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F535DCE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C4287E5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F6430C9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1B06BA2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81DECCF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F129B91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Παρακαλώ όπως </w:t>
            </w:r>
            <w:r w:rsidR="00F32589">
              <w:rPr>
                <w:rFonts w:ascii="Segoe UI" w:hAnsi="Segoe UI" w:cs="Segoe UI"/>
                <w:sz w:val="20"/>
                <w:szCs w:val="20"/>
              </w:rPr>
              <w:t>ενημερώσετε σχετικά τον ατομικό μου φάκελο σύμφωνα με την συνημμένη βεβαίωση/πιστοποιητικό που σας επισυνάπτω.</w:t>
            </w:r>
          </w:p>
          <w:p w14:paraId="57E6BF66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A498EF6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2FE4438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F8BCB71" w14:textId="77777777" w:rsidR="00D82DB8" w:rsidRPr="006776A3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0B6BE23" w14:textId="77777777" w:rsidTr="00D9457D">
        <w:trPr>
          <w:trHeight w:val="4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45FA44F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Κλάδος: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42F2DFD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2103FABC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5872AAF9" w14:textId="77777777" w:rsidTr="00D9457D">
        <w:trPr>
          <w:trHeight w:val="43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6DA91543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Τηλ</w:t>
            </w:r>
            <w:proofErr w:type="spellEnd"/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. Επικοινωνίας: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AA18F4C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73031612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4A0AE4CF" w14:textId="77777777" w:rsidTr="00D9457D">
        <w:trPr>
          <w:trHeight w:val="391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215E4CE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Email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F77E36" w14:textId="77777777" w:rsidR="00D82DB8" w:rsidRPr="00F364B7" w:rsidRDefault="00D82DB8" w:rsidP="003B3F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1DB1D37B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10EF598B" w14:textId="77777777" w:rsidTr="00D82DB8">
        <w:tc>
          <w:tcPr>
            <w:tcW w:w="5495" w:type="dxa"/>
            <w:gridSpan w:val="2"/>
            <w:vAlign w:val="center"/>
          </w:tcPr>
          <w:p w14:paraId="1EF8ABD9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4E564B8" w14:textId="77777777" w:rsidR="00D82DB8" w:rsidRDefault="00D82DB8" w:rsidP="00D503EA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4"/>
                <w:szCs w:val="20"/>
              </w:rPr>
              <w:t>ΘΕΜΑ:</w:t>
            </w:r>
            <w:r>
              <w:rPr>
                <w:rFonts w:ascii="Segoe UI" w:hAnsi="Segoe UI" w:cs="Segoe UI"/>
                <w:b/>
                <w:sz w:val="24"/>
                <w:szCs w:val="20"/>
              </w:rPr>
              <w:t xml:space="preserve"> </w:t>
            </w:r>
            <w:r w:rsidR="00D503EA">
              <w:rPr>
                <w:rFonts w:ascii="Segoe UI" w:hAnsi="Segoe UI" w:cs="Segoe UI"/>
                <w:b/>
                <w:sz w:val="24"/>
                <w:szCs w:val="20"/>
              </w:rPr>
              <w:t xml:space="preserve">Ενημέρωση Ατομικού </w:t>
            </w:r>
          </w:p>
          <w:p w14:paraId="2F55CC39" w14:textId="77777777" w:rsidR="00D503EA" w:rsidRPr="00CD6E93" w:rsidRDefault="00D503EA" w:rsidP="00D503EA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>
              <w:rPr>
                <w:rFonts w:ascii="Segoe UI" w:hAnsi="Segoe UI" w:cs="Segoe UI"/>
                <w:b/>
                <w:sz w:val="24"/>
                <w:szCs w:val="20"/>
              </w:rPr>
              <w:t>Φακέλου</w:t>
            </w:r>
          </w:p>
          <w:p w14:paraId="09887755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356BC70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187F63F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FE9566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B61A9C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127A120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85D02EC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345D759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63535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80FA8F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9192480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49A3991" w14:textId="77777777" w:rsidR="00D82DB8" w:rsidRP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2B9F14D7" w14:textId="77777777" w:rsidR="00D82DB8" w:rsidRPr="007264DF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72C4030F" w14:textId="77777777" w:rsidTr="00D82DB8">
        <w:trPr>
          <w:trHeight w:val="266"/>
        </w:trPr>
        <w:tc>
          <w:tcPr>
            <w:tcW w:w="5495" w:type="dxa"/>
            <w:gridSpan w:val="2"/>
            <w:vAlign w:val="center"/>
          </w:tcPr>
          <w:p w14:paraId="494AF061" w14:textId="77777777" w:rsidR="00D82DB8" w:rsidRPr="00D82DB8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5AF48CA2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554EBE75" w14:textId="77777777" w:rsidTr="00D82DB8">
        <w:tc>
          <w:tcPr>
            <w:tcW w:w="5495" w:type="dxa"/>
            <w:gridSpan w:val="2"/>
            <w:vAlign w:val="center"/>
          </w:tcPr>
          <w:p w14:paraId="64B638FA" w14:textId="71F8629F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Θεσσαλονίκη, ………-…… -202</w:t>
            </w:r>
            <w:r w:rsidR="001D0E6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4853" w:type="dxa"/>
          </w:tcPr>
          <w:p w14:paraId="3DB4C9A1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Η αιτούσα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/ο αιτών</w:t>
            </w:r>
          </w:p>
          <w:p w14:paraId="5BA7F429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(Υπογραφή)</w:t>
            </w:r>
          </w:p>
        </w:tc>
      </w:tr>
      <w:tr w:rsidR="00D82DB8" w:rsidRPr="00F364B7" w14:paraId="2519344C" w14:textId="77777777" w:rsidTr="00D82DB8">
        <w:tc>
          <w:tcPr>
            <w:tcW w:w="5495" w:type="dxa"/>
            <w:gridSpan w:val="2"/>
            <w:vAlign w:val="center"/>
          </w:tcPr>
          <w:p w14:paraId="48ED681E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853" w:type="dxa"/>
          </w:tcPr>
          <w:p w14:paraId="56C02A07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14437861" w14:textId="77777777" w:rsidTr="00D82DB8">
        <w:trPr>
          <w:trHeight w:val="489"/>
        </w:trPr>
        <w:tc>
          <w:tcPr>
            <w:tcW w:w="5495" w:type="dxa"/>
            <w:gridSpan w:val="2"/>
            <w:vMerge w:val="restart"/>
          </w:tcPr>
          <w:p w14:paraId="52F814B6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Συνημμένα:</w:t>
            </w:r>
          </w:p>
          <w:p w14:paraId="123F6070" w14:textId="77777777" w:rsidR="00D82DB8" w:rsidRPr="00D82DB8" w:rsidRDefault="00D9457D" w:rsidP="00D9457D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</w:p>
        </w:tc>
        <w:tc>
          <w:tcPr>
            <w:tcW w:w="4853" w:type="dxa"/>
          </w:tcPr>
          <w:p w14:paraId="246365C2" w14:textId="77777777" w:rsidR="00D82DB8" w:rsidRPr="00F364B7" w:rsidRDefault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2A332238" w14:textId="77777777" w:rsidTr="00D82DB8">
        <w:trPr>
          <w:trHeight w:val="1513"/>
        </w:trPr>
        <w:tc>
          <w:tcPr>
            <w:tcW w:w="5495" w:type="dxa"/>
            <w:gridSpan w:val="2"/>
            <w:vMerge/>
            <w:vAlign w:val="center"/>
          </w:tcPr>
          <w:p w14:paraId="7B6DDDDA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3" w:type="dxa"/>
          </w:tcPr>
          <w:p w14:paraId="40E4F260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6B493EA" w14:textId="77777777" w:rsidR="00DF463D" w:rsidRPr="003D7638" w:rsidRDefault="00DF463D">
      <w:pPr>
        <w:rPr>
          <w:rFonts w:ascii="Verdana" w:hAnsi="Verdana"/>
          <w:sz w:val="18"/>
          <w:szCs w:val="18"/>
        </w:rPr>
      </w:pPr>
    </w:p>
    <w:sectPr w:rsidR="00DF463D" w:rsidRPr="003D7638" w:rsidSect="00DF4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368"/>
    <w:multiLevelType w:val="hybridMultilevel"/>
    <w:tmpl w:val="ADA62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752"/>
    <w:multiLevelType w:val="hybridMultilevel"/>
    <w:tmpl w:val="7AA0C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38"/>
    <w:rsid w:val="00045806"/>
    <w:rsid w:val="00084F03"/>
    <w:rsid w:val="001134CA"/>
    <w:rsid w:val="001556A7"/>
    <w:rsid w:val="001D0E6E"/>
    <w:rsid w:val="001D32B2"/>
    <w:rsid w:val="00235FE6"/>
    <w:rsid w:val="002C3CD1"/>
    <w:rsid w:val="003150AB"/>
    <w:rsid w:val="003B3F66"/>
    <w:rsid w:val="003D7638"/>
    <w:rsid w:val="006776A3"/>
    <w:rsid w:val="007264DF"/>
    <w:rsid w:val="00810B30"/>
    <w:rsid w:val="00BC57B7"/>
    <w:rsid w:val="00C533BB"/>
    <w:rsid w:val="00CD6E93"/>
    <w:rsid w:val="00D503EA"/>
    <w:rsid w:val="00D82DB8"/>
    <w:rsid w:val="00D9457D"/>
    <w:rsid w:val="00DF463D"/>
    <w:rsid w:val="00E728F1"/>
    <w:rsid w:val="00F32589"/>
    <w:rsid w:val="00F346BD"/>
    <w:rsid w:val="00F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902"/>
  <w15:docId w15:val="{840341D9-1297-4435-A916-FD538BEE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Kostelidou</dc:creator>
  <cp:lastModifiedBy>Αικατερίνη Μποζίνη</cp:lastModifiedBy>
  <cp:revision>2</cp:revision>
  <cp:lastPrinted>2017-10-02T06:49:00Z</cp:lastPrinted>
  <dcterms:created xsi:type="dcterms:W3CDTF">2021-10-18T08:45:00Z</dcterms:created>
  <dcterms:modified xsi:type="dcterms:W3CDTF">2021-10-18T08:45:00Z</dcterms:modified>
</cp:coreProperties>
</file>