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280F9A">
        <w:rPr>
          <w:rFonts w:ascii="Arial"/>
          <w:color w:val="FF0000"/>
          <w:sz w:val="2"/>
          <w:lang w:val="el-GR"/>
        </w:rPr>
        <w:t xml:space="preserve"> </w:t>
      </w:r>
    </w:p>
    <w:p w:rsidR="00BA2211" w:rsidRPr="00280F9A" w:rsidRDefault="00280F9A">
      <w:pPr>
        <w:framePr w:w="9218" w:wrap="auto" w:hAnchor="text" w:x="1254" w:y="667"/>
        <w:widowControl w:val="0"/>
        <w:autoSpaceDE w:val="0"/>
        <w:autoSpaceDN w:val="0"/>
        <w:spacing w:before="0" w:after="0" w:line="410" w:lineRule="exact"/>
        <w:jc w:val="left"/>
        <w:rPr>
          <w:rFonts w:ascii="INSCLH+FreeSans"/>
          <w:color w:val="000000"/>
          <w:sz w:val="31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31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(ΕΕΕΣ)</w:t>
      </w:r>
      <w:r w:rsidRPr="00280F9A">
        <w:rPr>
          <w:rFonts w:ascii="INSCLH+FreeSans"/>
          <w:color w:val="000000"/>
          <w:sz w:val="31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Τυποποιημένο</w:t>
      </w:r>
    </w:p>
    <w:p w:rsidR="00BA2211" w:rsidRPr="00280F9A" w:rsidRDefault="00280F9A">
      <w:pPr>
        <w:framePr w:w="9218" w:wrap="auto" w:hAnchor="text" w:x="1254" w:y="667"/>
        <w:widowControl w:val="0"/>
        <w:autoSpaceDE w:val="0"/>
        <w:autoSpaceDN w:val="0"/>
        <w:spacing w:before="31" w:after="0" w:line="410" w:lineRule="exact"/>
        <w:jc w:val="left"/>
        <w:rPr>
          <w:rFonts w:ascii="INSCLH+FreeSans"/>
          <w:color w:val="000000"/>
          <w:sz w:val="31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3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31"/>
          <w:lang w:val="el-GR"/>
        </w:rPr>
        <w:t>(ΤΕΥΔ)</w:t>
      </w:r>
    </w:p>
    <w:p w:rsidR="00BA2211" w:rsidRPr="00280F9A" w:rsidRDefault="00280F9A">
      <w:pPr>
        <w:framePr w:w="8755" w:wrap="auto" w:hAnchor="text" w:x="1254" w:y="1974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Ι: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Πληροφορίες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σχετικά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με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τη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διαδικασία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σύναψης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σύμβασης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και</w:t>
      </w:r>
      <w:r w:rsidRPr="00280F9A">
        <w:rPr>
          <w:rFonts w:ascii="INSCLH+FreeSans"/>
          <w:color w:val="000000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την</w:t>
      </w:r>
    </w:p>
    <w:p w:rsidR="00BA2211" w:rsidRPr="00280F9A" w:rsidRDefault="00280F9A">
      <w:pPr>
        <w:framePr w:w="8755" w:wrap="auto" w:hAnchor="text" w:x="1254" w:y="1974"/>
        <w:widowControl w:val="0"/>
        <w:autoSpaceDE w:val="0"/>
        <w:autoSpaceDN w:val="0"/>
        <w:spacing w:before="0" w:after="0" w:line="294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αναθέτουσα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αρχή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5"/>
          <w:lang w:val="el-GR"/>
        </w:rPr>
        <w:t>ή</w:t>
      </w:r>
      <w:r w:rsidRPr="00280F9A">
        <w:rPr>
          <w:rFonts w:ascii="INSCLH+FreeSans"/>
          <w:color w:val="000000"/>
          <w:spacing w:val="-3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τον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αναθέτοντα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φορέα</w:t>
      </w:r>
    </w:p>
    <w:p w:rsidR="00BA2211" w:rsidRPr="00280F9A" w:rsidRDefault="00280F9A">
      <w:pPr>
        <w:framePr w:w="2754" w:wrap="auto" w:hAnchor="text" w:x="1254" w:y="27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δημοσίευσης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δημοσιευτεί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διαγωνισμού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ανακτώνται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αυτόματα,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προϋπόθεση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</w:p>
    <w:p w:rsidR="00BA2211" w:rsidRPr="00280F9A" w:rsidRDefault="00280F9A">
      <w:pPr>
        <w:framePr w:w="8455" w:wrap="auto" w:hAnchor="text" w:x="2064" w:y="3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χρησιμοποιηθεί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υπηρεσία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ΕΕΕΣ/ΤΕΥΔ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συμπλήρωση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ΕΕΕΣ</w:t>
      </w:r>
    </w:p>
    <w:p w:rsidR="00BA2211" w:rsidRPr="00280F9A" w:rsidRDefault="00280F9A">
      <w:pPr>
        <w:framePr w:w="298" w:wrap="auto" w:hAnchor="text" w:x="2064" w:y="42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280F9A" w:rsidRDefault="00280F9A">
      <w:pPr>
        <w:framePr w:w="8544" w:wrap="auto" w:hAnchor="text" w:x="2122" w:y="42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ΤΕΥΔ.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ανακοίνωση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δημοσιεύεται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</w:p>
    <w:p w:rsidR="00BA2211" w:rsidRPr="00280F9A" w:rsidRDefault="00280F9A">
      <w:pPr>
        <w:framePr w:w="2714" w:wrap="auto" w:hAnchor="text" w:x="2064" w:y="45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Ένωσης:</w:t>
      </w:r>
    </w:p>
    <w:p w:rsidR="00BA2211" w:rsidRPr="00280F9A" w:rsidRDefault="00280F9A">
      <w:pPr>
        <w:framePr w:w="3113" w:wrap="auto" w:hAnchor="text" w:x="2064" w:y="52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Προσωρινός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</w:p>
    <w:p w:rsidR="00BA2211" w:rsidRPr="00280F9A" w:rsidRDefault="00280F9A">
      <w:pPr>
        <w:framePr w:w="3113" w:wrap="auto" w:hAnchor="text" w:x="2064" w:y="52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</w:p>
    <w:p w:rsidR="00BA2211" w:rsidRPr="00280F9A" w:rsidRDefault="00280F9A">
      <w:pPr>
        <w:framePr w:w="298" w:wrap="auto" w:hAnchor="text" w:x="2064" w:y="58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[</w:t>
      </w:r>
    </w:p>
    <w:p w:rsidR="00BA2211" w:rsidRPr="00280F9A" w:rsidRDefault="00280F9A">
      <w:pPr>
        <w:framePr w:w="3128" w:wrap="auto" w:hAnchor="text" w:x="2064" w:y="5840"/>
        <w:widowControl w:val="0"/>
        <w:autoSpaceDE w:val="0"/>
        <w:autoSpaceDN w:val="0"/>
        <w:spacing w:before="0" w:after="0" w:line="273" w:lineRule="exact"/>
        <w:ind w:left="58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 xml:space="preserve">],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[],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σελίδα</w:t>
      </w:r>
      <w:r w:rsidRPr="00280F9A">
        <w:rPr>
          <w:rFonts w:ascii="INSCLH+FreeSans"/>
          <w:color w:val="000000"/>
          <w:sz w:val="21"/>
          <w:lang w:val="el-GR"/>
        </w:rPr>
        <w:t xml:space="preserve"> []</w:t>
      </w:r>
    </w:p>
    <w:p w:rsidR="00BA2211" w:rsidRPr="00280F9A" w:rsidRDefault="00280F9A">
      <w:pPr>
        <w:framePr w:w="3128" w:wrap="auto" w:hAnchor="text" w:x="2064" w:y="58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ΕΕ:</w:t>
      </w:r>
    </w:p>
    <w:p w:rsidR="00BA2211" w:rsidRPr="00280F9A" w:rsidRDefault="00280F9A">
      <w:pPr>
        <w:framePr w:w="3128" w:wrap="auto" w:hAnchor="text" w:x="2064" w:y="5840"/>
        <w:widowControl w:val="0"/>
        <w:autoSpaceDE w:val="0"/>
        <w:autoSpaceDN w:val="0"/>
        <w:spacing w:before="21" w:after="0" w:line="273" w:lineRule="exact"/>
        <w:ind w:left="58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][][][]/</w:t>
      </w:r>
      <w:r>
        <w:rPr>
          <w:rFonts w:ascii="INSCLH+FreeSans"/>
          <w:color w:val="000000"/>
          <w:sz w:val="21"/>
        </w:rPr>
        <w:t>S</w:t>
      </w:r>
      <w:r w:rsidRPr="00280F9A">
        <w:rPr>
          <w:rFonts w:ascii="INSCLH+FreeSans"/>
          <w:color w:val="000000"/>
          <w:sz w:val="21"/>
          <w:lang w:val="el-GR"/>
        </w:rPr>
        <w:t xml:space="preserve"> [][][][][][]</w:t>
      </w:r>
    </w:p>
    <w:p w:rsidR="00BA2211" w:rsidRPr="00280F9A" w:rsidRDefault="00280F9A">
      <w:pPr>
        <w:framePr w:w="298" w:wrap="auto" w:hAnchor="text" w:x="2064" w:y="64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[</w:t>
      </w:r>
    </w:p>
    <w:p w:rsidR="00BA2211" w:rsidRPr="00280F9A" w:rsidRDefault="00280F9A">
      <w:pPr>
        <w:framePr w:w="2201" w:wrap="auto" w:hAnchor="text" w:x="5370" w:y="64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0000/</w:t>
      </w:r>
      <w:r>
        <w:rPr>
          <w:rFonts w:ascii="INSCLH+FreeSans"/>
          <w:color w:val="000000"/>
          <w:sz w:val="21"/>
        </w:rPr>
        <w:t>S</w:t>
      </w:r>
      <w:r w:rsidRPr="00280F9A">
        <w:rPr>
          <w:rFonts w:ascii="INSCLH+FreeSans"/>
          <w:color w:val="000000"/>
          <w:sz w:val="21"/>
          <w:lang w:val="el-GR"/>
        </w:rPr>
        <w:t xml:space="preserve"> 000-0000000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δημοσιευθεί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διαγωνισμού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υποχρέωση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εκεί,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συμπληρώσει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αδιαμφισβήτητη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(π.χ.</w:t>
      </w:r>
    </w:p>
    <w:p w:rsidR="00BA2211" w:rsidRPr="00280F9A" w:rsidRDefault="00280F9A">
      <w:pPr>
        <w:framePr w:w="8522" w:wrap="auto" w:hAnchor="text" w:x="2064" w:y="701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παραπομπή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επίπεδο)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επίπεδο: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(π.χ.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www</w:t>
      </w:r>
      <w:r w:rsidRPr="00280F9A">
        <w:rPr>
          <w:rFonts w:ascii="INSCLH+FreeSans"/>
          <w:color w:val="000000"/>
          <w:sz w:val="21"/>
          <w:lang w:val="el-GR"/>
        </w:rPr>
        <w:t>.</w:t>
      </w:r>
      <w:r>
        <w:rPr>
          <w:rFonts w:ascii="INSCLH+FreeSans"/>
          <w:color w:val="000000"/>
          <w:sz w:val="21"/>
        </w:rPr>
        <w:t>promitheus</w:t>
      </w: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 w:hAnsi="INSCLH+FreeSans" w:cs="INSCLH+FreeSans"/>
          <w:color w:val="000000"/>
          <w:sz w:val="21"/>
        </w:rPr>
        <w:t>gov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.</w:t>
      </w:r>
      <w:r>
        <w:rPr>
          <w:rFonts w:ascii="INSCLH+FreeSans" w:hAnsi="INSCLH+FreeSans" w:cs="INSCLH+FreeSans"/>
          <w:color w:val="000000"/>
          <w:sz w:val="21"/>
        </w:rPr>
        <w:t>gr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/[ΑΔΑΜ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Προκήρυξης</w:t>
      </w:r>
    </w:p>
    <w:p w:rsidR="00BA2211" w:rsidRPr="00280F9A" w:rsidRDefault="00280F9A">
      <w:pPr>
        <w:framePr w:w="3235" w:wrap="auto" w:hAnchor="text" w:x="2064" w:y="8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ΚΗΜΔΗΣ])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απαιτείται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δημοσίευση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γνωστοποίησης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Εφημερίδα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παρακαλείστε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αδιαμφισβήτητη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</w:p>
    <w:p w:rsidR="00BA2211" w:rsidRPr="00280F9A" w:rsidRDefault="00280F9A">
      <w:pPr>
        <w:framePr w:w="8628" w:wrap="auto" w:hAnchor="text" w:x="2064" w:y="103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δημόσιας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σύμβασης.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</w:t>
      </w:r>
    </w:p>
    <w:p w:rsidR="00BA2211" w:rsidRPr="00280F9A" w:rsidRDefault="00B846B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B846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61.7pt;margin-top:32.45pt;width:471.9pt;height:46.1pt;z-index:-251655168;mso-position-horizontal-relative:page;mso-position-vertical-relative:page">
            <v:imagedata r:id="rId4" o:title="image1"/>
            <w10:wrap anchorx="page" anchory="page"/>
          </v:shape>
        </w:pict>
      </w:r>
      <w:r w:rsidRPr="00B846B7">
        <w:rPr>
          <w:noProof/>
        </w:rPr>
        <w:pict>
          <v:shape id="_x00001" o:spid="_x0000_s1032" type="#_x0000_t75" style="position:absolute;margin-left:61.7pt;margin-top:99.1pt;width:471.9pt;height:31.4pt;z-index:-251656192;mso-position-horizontal-relative:page;mso-position-vertical-relative:page">
            <v:imagedata r:id="rId5" o:title="image2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2868" w:wrap="auto" w:hAnchor="text" w:x="1254" w:y="56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αγοραστή</w:t>
      </w:r>
    </w:p>
    <w:p w:rsidR="00BA2211" w:rsidRPr="00280F9A" w:rsidRDefault="00280F9A">
      <w:pPr>
        <w:framePr w:w="2868" w:wrap="auto" w:hAnchor="text" w:x="1254" w:y="560"/>
        <w:widowControl w:val="0"/>
        <w:autoSpaceDE w:val="0"/>
        <w:autoSpaceDN w:val="0"/>
        <w:spacing w:before="109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ονομασία:</w:t>
      </w:r>
    </w:p>
    <w:p w:rsidR="00BA2211" w:rsidRPr="00280F9A" w:rsidRDefault="00280F9A">
      <w:pPr>
        <w:framePr w:w="5653" w:wrap="auto" w:hAnchor="text" w:x="2064" w:y="12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ΑΠΟΚΕΝΤΡΩΜΕΝΗ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ΜΑΚΕΔΟΝΙΑΣ-ΘΡΑΚΗΣ</w:t>
      </w:r>
    </w:p>
    <w:p w:rsidR="00BA2211" w:rsidRPr="00594C34" w:rsidRDefault="00280F9A">
      <w:pPr>
        <w:framePr w:w="5653" w:wrap="auto" w:hAnchor="text" w:x="2064" w:y="1236"/>
        <w:widowControl w:val="0"/>
        <w:autoSpaceDE w:val="0"/>
        <w:autoSpaceDN w:val="0"/>
        <w:spacing w:before="21" w:after="0" w:line="273" w:lineRule="exact"/>
        <w:ind w:left="58"/>
        <w:jc w:val="left"/>
        <w:rPr>
          <w:rFonts w:ascii="Times New Roman" w:hAnsi="Times New Roman" w:cs="Times New Roman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ΔΑΣΑΡΧΕΙΟ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="00594C34">
        <w:rPr>
          <w:rFonts w:ascii="Times New Roman" w:hAnsi="Times New Roman" w:cs="Times New Roman"/>
          <w:color w:val="000000"/>
          <w:sz w:val="21"/>
          <w:lang w:val="el-GR"/>
        </w:rPr>
        <w:t>ΕΔΕΣΣΑΣ</w:t>
      </w:r>
    </w:p>
    <w:p w:rsidR="00BA2211" w:rsidRPr="00280F9A" w:rsidRDefault="00280F9A">
      <w:pPr>
        <w:framePr w:w="5653" w:wrap="auto" w:hAnchor="text" w:x="2064" w:y="1236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Α.Φ.Μ.,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υπάρχει:</w:t>
      </w:r>
    </w:p>
    <w:p w:rsidR="00BA2211" w:rsidRPr="00280F9A" w:rsidRDefault="00280F9A">
      <w:pPr>
        <w:framePr w:w="298" w:wrap="auto" w:hAnchor="text" w:x="2064" w:y="15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280F9A" w:rsidRDefault="00280F9A">
      <w:pPr>
        <w:framePr w:w="1291" w:wrap="auto" w:hAnchor="text" w:x="5370" w:y="18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997612629</w:t>
      </w:r>
    </w:p>
    <w:p w:rsidR="00BA2211" w:rsidRPr="00280F9A" w:rsidRDefault="00280F9A">
      <w:pPr>
        <w:framePr w:w="2740" w:wrap="auto" w:hAnchor="text" w:x="2064" w:y="21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Δικτυακός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(εφόσον</w:t>
      </w:r>
    </w:p>
    <w:p w:rsidR="00BA2211" w:rsidRPr="00280F9A" w:rsidRDefault="00280F9A">
      <w:pPr>
        <w:framePr w:w="2740" w:wrap="auto" w:hAnchor="text" w:x="2064" w:y="21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BA2211" w:rsidRPr="00280F9A" w:rsidRDefault="00280F9A">
      <w:pPr>
        <w:framePr w:w="1978" w:wrap="auto" w:hAnchor="text" w:x="5370" w:y="2414"/>
        <w:widowControl w:val="0"/>
        <w:autoSpaceDE w:val="0"/>
        <w:autoSpaceDN w:val="0"/>
        <w:spacing w:before="0" w:after="0" w:line="292" w:lineRule="exact"/>
        <w:jc w:val="left"/>
        <w:rPr>
          <w:rFonts w:ascii="INSCLH+FreeSans"/>
          <w:color w:val="000000"/>
          <w:lang w:val="el-GR"/>
        </w:rPr>
      </w:pPr>
      <w:r>
        <w:rPr>
          <w:rFonts w:ascii="INSCLH+FreeSans"/>
          <w:color w:val="000000"/>
          <w:spacing w:val="3"/>
        </w:rPr>
        <w:t>www</w:t>
      </w:r>
      <w:r w:rsidRPr="00280F9A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damt</w:t>
      </w:r>
      <w:r w:rsidRPr="00280F9A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gov</w:t>
      </w:r>
      <w:r w:rsidRPr="00280F9A">
        <w:rPr>
          <w:rFonts w:ascii="INSCLH+FreeSans"/>
          <w:color w:val="000000"/>
          <w:spacing w:val="3"/>
          <w:lang w:val="el-GR"/>
        </w:rPr>
        <w:t>.</w:t>
      </w:r>
      <w:r>
        <w:rPr>
          <w:rFonts w:ascii="INSCLH+FreeSans"/>
          <w:color w:val="000000"/>
          <w:spacing w:val="3"/>
        </w:rPr>
        <w:t>gr</w:t>
      </w:r>
    </w:p>
    <w:p w:rsidR="00BA2211" w:rsidRPr="00280F9A" w:rsidRDefault="00280F9A">
      <w:pPr>
        <w:framePr w:w="795" w:wrap="auto" w:hAnchor="text" w:x="2064" w:y="27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BA2211" w:rsidRPr="00594C34" w:rsidRDefault="00594C34">
      <w:pPr>
        <w:framePr w:w="2333" w:wrap="auto" w:hAnchor="text" w:x="5370" w:y="2731"/>
        <w:widowControl w:val="0"/>
        <w:autoSpaceDE w:val="0"/>
        <w:autoSpaceDN w:val="0"/>
        <w:spacing w:before="0" w:after="0" w:line="273" w:lineRule="exact"/>
        <w:jc w:val="left"/>
        <w:rPr>
          <w:color w:val="000000"/>
          <w:sz w:val="21"/>
          <w:lang w:val="el-GR"/>
        </w:rPr>
      </w:pPr>
      <w:r>
        <w:rPr>
          <w:rFonts w:cs="INSCLH+FreeSans"/>
          <w:color w:val="000000"/>
          <w:sz w:val="21"/>
          <w:lang w:val="el-GR"/>
        </w:rPr>
        <w:t>ΕΔΕΣΣΑ ΠΕΛΛΑΣ</w:t>
      </w:r>
    </w:p>
    <w:p w:rsidR="00BA2211" w:rsidRPr="00280F9A" w:rsidRDefault="00280F9A">
      <w:pPr>
        <w:framePr w:w="1977" w:wrap="auto" w:hAnchor="text" w:x="2064" w:y="30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BA2211" w:rsidRPr="00280F9A" w:rsidRDefault="00280F9A">
      <w:pPr>
        <w:framePr w:w="1977" w:wrap="auto" w:hAnchor="text" w:x="2064" w:y="3038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BA2211" w:rsidRPr="00594C34" w:rsidRDefault="00247D46">
      <w:pPr>
        <w:framePr w:w="1652" w:wrap="auto" w:hAnchor="text" w:x="5370" w:y="3345"/>
        <w:widowControl w:val="0"/>
        <w:autoSpaceDE w:val="0"/>
        <w:autoSpaceDN w:val="0"/>
        <w:spacing w:before="0" w:after="0" w:line="273" w:lineRule="exact"/>
        <w:jc w:val="left"/>
        <w:rPr>
          <w:color w:val="000000"/>
          <w:sz w:val="21"/>
          <w:lang w:val="el-GR"/>
        </w:rPr>
      </w:pPr>
      <w:r>
        <w:rPr>
          <w:color w:val="000000"/>
          <w:sz w:val="21"/>
          <w:lang w:val="el-GR"/>
        </w:rPr>
        <w:t>58200 Έ</w:t>
      </w:r>
      <w:r w:rsidR="00594C34">
        <w:rPr>
          <w:color w:val="000000"/>
          <w:sz w:val="21"/>
          <w:lang w:val="el-GR"/>
        </w:rPr>
        <w:t>ΔΕΣΣΑ</w:t>
      </w:r>
    </w:p>
    <w:p w:rsidR="00BA2211" w:rsidRPr="00280F9A" w:rsidRDefault="00280F9A">
      <w:pPr>
        <w:framePr w:w="2502" w:wrap="auto" w:hAnchor="text" w:x="2064" w:y="36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Αρμόδιος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επικοινωνίας:</w:t>
      </w:r>
    </w:p>
    <w:p w:rsidR="00BA2211" w:rsidRPr="00280F9A" w:rsidRDefault="00280F9A">
      <w:pPr>
        <w:framePr w:w="2502" w:wrap="auto" w:hAnchor="text" w:x="2064" w:y="3652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BA2211" w:rsidRPr="00594C34" w:rsidRDefault="00594C34">
      <w:pPr>
        <w:framePr w:w="2692" w:wrap="auto" w:hAnchor="text" w:x="5370" w:y="3652"/>
        <w:widowControl w:val="0"/>
        <w:autoSpaceDE w:val="0"/>
        <w:autoSpaceDN w:val="0"/>
        <w:spacing w:before="0" w:after="0" w:line="273" w:lineRule="exact"/>
        <w:jc w:val="left"/>
        <w:rPr>
          <w:color w:val="000000"/>
          <w:sz w:val="21"/>
          <w:lang w:val="el-GR"/>
        </w:rPr>
      </w:pPr>
      <w:r>
        <w:rPr>
          <w:rFonts w:cs="INSCLH+FreeSans"/>
          <w:color w:val="000000"/>
          <w:sz w:val="21"/>
          <w:lang w:val="el-GR"/>
        </w:rPr>
        <w:t>ΓΕΩΡΓΙΑ ΜΠΟΝΟΥ</w:t>
      </w:r>
    </w:p>
    <w:p w:rsidR="00BA2211" w:rsidRPr="00594C34" w:rsidRDefault="00594C34">
      <w:pPr>
        <w:framePr w:w="2692" w:wrap="auto" w:hAnchor="text" w:x="5370" w:y="3652"/>
        <w:widowControl w:val="0"/>
        <w:autoSpaceDE w:val="0"/>
        <w:autoSpaceDN w:val="0"/>
        <w:spacing w:before="34" w:after="0" w:line="273" w:lineRule="exact"/>
        <w:jc w:val="left"/>
        <w:rPr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  <w:lang w:val="el-GR"/>
        </w:rPr>
        <w:t>2</w:t>
      </w:r>
      <w:r>
        <w:rPr>
          <w:color w:val="000000"/>
          <w:sz w:val="21"/>
          <w:lang w:val="el-GR"/>
        </w:rPr>
        <w:t>3810 24815</w:t>
      </w:r>
    </w:p>
    <w:p w:rsidR="00BA2211" w:rsidRPr="00280F9A" w:rsidRDefault="00280F9A">
      <w:pPr>
        <w:framePr w:w="678" w:wrap="auto" w:hAnchor="text" w:x="2064" w:y="42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φαξ:</w:t>
      </w:r>
    </w:p>
    <w:p w:rsidR="00BA2211" w:rsidRPr="00280F9A" w:rsidRDefault="00280F9A">
      <w:pPr>
        <w:framePr w:w="1489" w:wrap="auto" w:hAnchor="text" w:x="2064" w:y="45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BA2211" w:rsidRPr="00280F9A" w:rsidRDefault="00280F9A">
      <w:pPr>
        <w:framePr w:w="1489" w:wrap="auto" w:hAnchor="text" w:x="2064" w:y="4572"/>
        <w:widowControl w:val="0"/>
        <w:autoSpaceDE w:val="0"/>
        <w:autoSpaceDN w:val="0"/>
        <w:spacing w:before="34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BA2211" w:rsidRPr="00280F9A" w:rsidRDefault="00280F9A">
      <w:pPr>
        <w:framePr w:w="2419" w:wrap="auto" w:hAnchor="text" w:x="5370" w:y="4561"/>
        <w:widowControl w:val="0"/>
        <w:autoSpaceDE w:val="0"/>
        <w:autoSpaceDN w:val="0"/>
        <w:spacing w:before="0" w:after="0" w:line="292" w:lineRule="exact"/>
        <w:jc w:val="left"/>
        <w:rPr>
          <w:rFonts w:ascii="INSCLH+FreeSans"/>
          <w:color w:val="000000"/>
          <w:lang w:val="el-GR"/>
        </w:rPr>
      </w:pPr>
      <w:r>
        <w:rPr>
          <w:rFonts w:ascii="INSCLH+FreeSans"/>
          <w:color w:val="000000"/>
          <w:spacing w:val="3"/>
        </w:rPr>
        <w:t>das</w:t>
      </w:r>
      <w:r w:rsidRPr="00280F9A">
        <w:rPr>
          <w:rFonts w:ascii="INSCLH+FreeSans"/>
          <w:color w:val="000000"/>
          <w:spacing w:val="3"/>
          <w:lang w:val="el-GR"/>
        </w:rPr>
        <w:t>-</w:t>
      </w:r>
      <w:proofErr w:type="spellStart"/>
      <w:r w:rsidR="00594C34">
        <w:rPr>
          <w:color w:val="000000"/>
          <w:spacing w:val="3"/>
        </w:rPr>
        <w:t>ede</w:t>
      </w:r>
      <w:proofErr w:type="spellEnd"/>
      <w:r w:rsidRPr="00280F9A">
        <w:rPr>
          <w:rFonts w:ascii="INSCLH+FreeSans"/>
          <w:color w:val="000000"/>
          <w:spacing w:val="3"/>
          <w:lang w:val="el-GR"/>
        </w:rPr>
        <w:t>@</w:t>
      </w:r>
      <w:proofErr w:type="spellStart"/>
      <w:r>
        <w:rPr>
          <w:rFonts w:ascii="INSCLH+FreeSans"/>
          <w:color w:val="000000"/>
          <w:spacing w:val="3"/>
        </w:rPr>
        <w:t>damt</w:t>
      </w:r>
      <w:proofErr w:type="spellEnd"/>
      <w:r w:rsidRPr="00280F9A">
        <w:rPr>
          <w:rFonts w:ascii="INSCLH+FreeSans"/>
          <w:color w:val="000000"/>
          <w:spacing w:val="3"/>
          <w:lang w:val="el-GR"/>
        </w:rPr>
        <w:t>.</w:t>
      </w:r>
      <w:proofErr w:type="spellStart"/>
      <w:r>
        <w:rPr>
          <w:rFonts w:ascii="INSCLH+FreeSans"/>
          <w:color w:val="000000"/>
          <w:spacing w:val="3"/>
        </w:rPr>
        <w:t>gov</w:t>
      </w:r>
      <w:proofErr w:type="spellEnd"/>
      <w:r w:rsidRPr="00280F9A">
        <w:rPr>
          <w:rFonts w:ascii="INSCLH+FreeSans"/>
          <w:color w:val="000000"/>
          <w:spacing w:val="3"/>
          <w:lang w:val="el-GR"/>
        </w:rPr>
        <w:t>.</w:t>
      </w:r>
      <w:proofErr w:type="spellStart"/>
      <w:r>
        <w:rPr>
          <w:rFonts w:ascii="INSCLH+FreeSans"/>
          <w:color w:val="000000"/>
          <w:spacing w:val="3"/>
        </w:rPr>
        <w:t>gr</w:t>
      </w:r>
      <w:proofErr w:type="spellEnd"/>
    </w:p>
    <w:p w:rsidR="00BA2211" w:rsidRPr="00280F9A" w:rsidRDefault="00280F9A">
      <w:pPr>
        <w:framePr w:w="2419" w:wrap="auto" w:hAnchor="text" w:x="5370" w:y="4561"/>
        <w:widowControl w:val="0"/>
        <w:autoSpaceDE w:val="0"/>
        <w:autoSpaceDN w:val="0"/>
        <w:spacing w:before="25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GR</w:t>
      </w:r>
    </w:p>
    <w:p w:rsidR="00BA2211" w:rsidRPr="00280F9A" w:rsidRDefault="00280F9A">
      <w:pPr>
        <w:framePr w:w="5908" w:wrap="auto" w:hAnchor="text" w:x="1254" w:y="53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683BA3" w:rsidRDefault="00280F9A">
      <w:pPr>
        <w:framePr w:w="940" w:wrap="auto" w:hAnchor="text" w:x="2064" w:y="57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Τίτλος:</w:t>
      </w:r>
    </w:p>
    <w:p w:rsidR="00BA2211" w:rsidRPr="002C0B01" w:rsidRDefault="00683BA3">
      <w:pPr>
        <w:framePr w:w="5553" w:wrap="auto" w:hAnchor="text" w:x="2064" w:y="6011"/>
        <w:widowControl w:val="0"/>
        <w:autoSpaceDE w:val="0"/>
        <w:autoSpaceDN w:val="0"/>
        <w:spacing w:before="21" w:after="0" w:line="273" w:lineRule="exact"/>
        <w:jc w:val="left"/>
        <w:rPr>
          <w:rFonts w:ascii="Times New Roman" w:hAnsi="Times New Roman" w:cs="Times New Roman"/>
          <w:color w:val="000000"/>
          <w:sz w:val="16"/>
          <w:szCs w:val="16"/>
          <w:lang w:val="el-GR"/>
        </w:rPr>
      </w:pPr>
      <w:r w:rsidRPr="00683BA3">
        <w:rPr>
          <w:rFonts w:ascii="Times New Roman" w:hAnsi="Times New Roman" w:cs="Times New Roman"/>
          <w:color w:val="000000"/>
          <w:sz w:val="16"/>
          <w:szCs w:val="16"/>
        </w:rPr>
        <w:t>A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ΝΤΙΠΥΡΙΚΗ ΠΡΟΣΤΑΣΙΑ ΔΗΜΟΣΙΩΝ ΔΑΣΩΝ ΚΑΙ ΔΑΣΙΚΩΝ ΕΚΤΑΣΕΩΝ ΜΕ ΤΗ ΣΥΝΤΗΡΗΣΗ ΤΟΥ ΔΑΣΙΚΟΥ ΟΔΙΚΟΥ ΔΙΚΤΥΟΥ ΤΩΝ ΔΙΑΧΕΙΡΙΣΤΙΚΩΝ ΣΥΜΠΛΕΓΜΑΤΩΝ ΚΕΔΡΩΝΑΣ – ΑΓΙΟΥ ΑΘΑΝΑΣΙΟΥ ΖΕΡΒΗΣ ΓΙΑ ΤΟ ΕΤΟΣ 2021 – ΜΙΣΘΩΣΗ ΜΕ </w:t>
      </w:r>
      <w:proofErr w:type="gramStart"/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ΩΡΟΜΙΣΘΙΟ </w:t>
      </w:r>
      <w:r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ΕΝΟΣ</w:t>
      </w:r>
      <w:proofErr w:type="gramEnd"/>
      <w:r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ΔΙΑΜΟΡΦΩΤΗΡΑ ΜΕ ΙΠΠΟΔΥΝΑΜΗ 120 </w:t>
      </w:r>
      <w:r>
        <w:rPr>
          <w:rFonts w:ascii="Times New Roman" w:hAnsi="Times New Roman" w:cs="Times New Roman"/>
          <w:color w:val="000000"/>
          <w:sz w:val="16"/>
          <w:szCs w:val="16"/>
        </w:rPr>
        <w:t>HP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KAI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ΝΩ </w:t>
      </w:r>
      <w:r w:rsidRPr="00683BA3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</w:t>
      </w:r>
      <w:r w:rsidR="002C0B01">
        <w:rPr>
          <w:rFonts w:ascii="Times New Roman" w:hAnsi="Times New Roman" w:cs="Times New Roman"/>
          <w:color w:val="000000"/>
          <w:sz w:val="16"/>
          <w:szCs w:val="16"/>
        </w:rPr>
        <w:t>CPV</w:t>
      </w:r>
      <w:r w:rsidR="002C0B01" w:rsidRPr="002C0B01">
        <w:rPr>
          <w:rFonts w:ascii="Times New Roman" w:hAnsi="Times New Roman" w:cs="Times New Roman"/>
          <w:color w:val="000000"/>
          <w:sz w:val="16"/>
          <w:szCs w:val="16"/>
          <w:lang w:val="el-GR"/>
        </w:rPr>
        <w:t xml:space="preserve"> 43210000-8</w:t>
      </w:r>
    </w:p>
    <w:p w:rsidR="00BA2211" w:rsidRPr="00280F9A" w:rsidRDefault="00280F9A">
      <w:pPr>
        <w:framePr w:w="2197" w:wrap="auto" w:hAnchor="text" w:x="2064" w:y="74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Σύντομη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περιγραφή:</w:t>
      </w:r>
    </w:p>
    <w:p w:rsidR="00BA2211" w:rsidRPr="00AF3F10" w:rsidRDefault="00280F9A" w:rsidP="00AF3F10">
      <w:pPr>
        <w:framePr w:w="8542" w:wrap="auto" w:hAnchor="text" w:x="2064" w:y="7775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color w:val="000000"/>
          <w:sz w:val="21"/>
          <w:lang w:val="el-GR"/>
        </w:rPr>
      </w:pPr>
      <w:r w:rsidRPr="00AF3F10">
        <w:rPr>
          <w:rFonts w:ascii="Times New Roman" w:hAnsi="Times New Roman" w:cs="Times New Roman"/>
          <w:color w:val="000000"/>
          <w:sz w:val="21"/>
          <w:lang w:val="el-GR"/>
        </w:rPr>
        <w:t xml:space="preserve">ΣΥΝΟΠΤΙΚΟΣ ΔΙΑΓΩΝΙΣΜΟΣ ΓΙΑ ΤΗΝ ΩΡΙΑΙΑ ΜΙΣΘΩΣΗ ΕΝΟΣ (1) </w:t>
      </w:r>
      <w:r w:rsidR="00AF3F10" w:rsidRPr="00AF3F10">
        <w:rPr>
          <w:rFonts w:ascii="Times New Roman" w:hAnsi="Times New Roman" w:cs="Times New Roman"/>
          <w:color w:val="000000"/>
          <w:sz w:val="21"/>
          <w:lang w:val="el-GR"/>
        </w:rPr>
        <w:t>ΔΙΑΜΟΡΦΩΤΗΡΑ</w:t>
      </w:r>
      <w:r w:rsidRPr="00AF3F10">
        <w:rPr>
          <w:rFonts w:ascii="Times New Roman" w:hAnsi="Times New Roman" w:cs="Times New Roman"/>
          <w:color w:val="000000"/>
          <w:sz w:val="21"/>
          <w:lang w:val="el-GR"/>
        </w:rPr>
        <w:t xml:space="preserve">, ΓΙΑ ΣΥΝΤΗΡΗΣΗ ΤΟΥ ΔΑΣΙΚΟΥ ΟΔΙΚΟΥ ΔΙΚΤΥΟΥ ΤΟΥ ΔΑΣΑΡΧΕΙΟΥ </w:t>
      </w:r>
      <w:r w:rsidR="00AF3F10" w:rsidRPr="00AF3F10">
        <w:rPr>
          <w:rFonts w:ascii="Times New Roman" w:hAnsi="Times New Roman" w:cs="Times New Roman"/>
          <w:color w:val="000000"/>
          <w:sz w:val="21"/>
          <w:lang w:val="el-GR"/>
        </w:rPr>
        <w:t>ΕΔΕΣΣΑΣ</w:t>
      </w:r>
      <w:r w:rsidRPr="00AF3F10">
        <w:rPr>
          <w:rFonts w:ascii="Times New Roman" w:hAnsi="Times New Roman" w:cs="Times New Roman"/>
          <w:color w:val="000000"/>
          <w:sz w:val="21"/>
          <w:lang w:val="el-GR"/>
        </w:rPr>
        <w:t xml:space="preserve">. ΑΦΟΡΑ ΕΡΓΑΣΙΕΣ </w:t>
      </w:r>
      <w:r w:rsidR="00AF3F10" w:rsidRPr="00AF3F10">
        <w:rPr>
          <w:rFonts w:ascii="Times New Roman" w:hAnsi="Times New Roman" w:cs="Times New Roman"/>
          <w:color w:val="000000"/>
          <w:sz w:val="21"/>
          <w:lang w:val="el-GR"/>
        </w:rPr>
        <w:t>ΙΣΟΠΕΔΩΣΗΣ ΚΑΤΑΣΤΡΩΜΑΤΟΣ, ΔΙΑΜΟΡΦΩΣΗΣ ΤΑΦΡΩΝ ΚΑΙ ΑΡΣΗΣ ΚΑΤΑΠΤΩΣΕΩΝ</w:t>
      </w:r>
      <w:r w:rsidRPr="00AF3F10">
        <w:rPr>
          <w:rFonts w:ascii="Times New Roman" w:hAnsi="Times New Roman" w:cs="Times New Roman"/>
          <w:color w:val="000000"/>
          <w:sz w:val="21"/>
          <w:lang w:val="el-GR"/>
        </w:rPr>
        <w:t>.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αρχείου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αποδίδεται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φάκελο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(εάν</w:t>
      </w:r>
    </w:p>
    <w:p w:rsidR="00BA2211" w:rsidRPr="00280F9A" w:rsidRDefault="00280F9A">
      <w:pPr>
        <w:framePr w:w="3019" w:wrap="auto" w:hAnchor="text" w:x="2064" w:y="902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BA2211" w:rsidRPr="00280F9A" w:rsidRDefault="00280F9A">
      <w:pPr>
        <w:framePr w:w="6620" w:wrap="auto" w:hAnchor="text" w:x="1254" w:y="10771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ΙΙ: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Πληροφορίες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σχετικά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με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τον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οικονομικό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φορέα</w:t>
      </w:r>
    </w:p>
    <w:p w:rsidR="00BA2211" w:rsidRPr="00280F9A" w:rsidRDefault="00280F9A">
      <w:pPr>
        <w:framePr w:w="5016" w:wrap="auto" w:hAnchor="text" w:x="1254" w:y="1125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Επωνυμία: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BA2211" w:rsidRPr="00280F9A" w:rsidRDefault="00280F9A">
      <w:pPr>
        <w:framePr w:w="1977" w:wrap="auto" w:hAnchor="text" w:x="2064" w:y="116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BA2211" w:rsidRPr="00280F9A" w:rsidRDefault="00280F9A">
      <w:pPr>
        <w:framePr w:w="839" w:wrap="auto" w:hAnchor="text" w:x="2064" w:y="127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BA2211" w:rsidRPr="00280F9A" w:rsidRDefault="00280F9A">
      <w:pPr>
        <w:framePr w:w="3559" w:wrap="auto" w:hAnchor="text" w:x="2064" w:y="13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Αρμόδιος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αρμόδιοι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επικοινωνίας:</w:t>
      </w:r>
    </w:p>
    <w:p w:rsidR="00BA2211" w:rsidRPr="00280F9A" w:rsidRDefault="00280F9A">
      <w:pPr>
        <w:framePr w:w="3559" w:wrap="auto" w:hAnchor="text" w:x="2064" w:y="13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BA2211" w:rsidRPr="00280F9A" w:rsidRDefault="00280F9A">
      <w:pPr>
        <w:framePr w:w="3559" w:wrap="auto" w:hAnchor="text" w:x="2064" w:y="13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BA2211" w:rsidRPr="00280F9A" w:rsidRDefault="00280F9A">
      <w:pPr>
        <w:framePr w:w="678" w:wrap="auto" w:hAnchor="text" w:x="2064" w:y="139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φαξ:</w:t>
      </w:r>
    </w:p>
    <w:p w:rsidR="00BA2211" w:rsidRPr="00280F9A" w:rsidRDefault="00280F9A">
      <w:pPr>
        <w:framePr w:w="3702" w:wrap="auto" w:hAnchor="text" w:x="2064" w:y="142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Α.Φ.Μ.,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</w:t>
      </w:r>
    </w:p>
    <w:p w:rsidR="00BA2211" w:rsidRPr="00280F9A" w:rsidRDefault="00280F9A">
      <w:pPr>
        <w:framePr w:w="3702" w:wrap="auto" w:hAnchor="text" w:x="2064" w:y="142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Δικτυακός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υπάρχει):</w:t>
      </w:r>
    </w:p>
    <w:p w:rsidR="00BA2211" w:rsidRPr="00280F9A" w:rsidRDefault="00280F9A">
      <w:pPr>
        <w:framePr w:w="6729" w:wrap="auto" w:hAnchor="text" w:x="2064" w:y="151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πολύ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μικρή,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μικρή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μεσαία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επιχείρηση;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</w:t>
      </w:r>
    </w:p>
    <w:p w:rsidR="00BA2211" w:rsidRDefault="00B846B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B846B7">
        <w:rPr>
          <w:noProof/>
        </w:rPr>
        <w:pict>
          <v:shape id="_x00002" o:spid="_x0000_s1031" type="#_x0000_t75" style="position:absolute;margin-left:61.7pt;margin-top:538.9pt;width:471.9pt;height:16.7pt;z-index:-251657216;mso-position-horizontal-relative:page;mso-position-vertical-relative:page">
            <v:imagedata r:id="rId6" o:title="image3"/>
            <w10:wrap anchorx="page" anchory="page"/>
          </v:shape>
        </w:pict>
      </w:r>
      <w:r w:rsidRPr="00B846B7">
        <w:rPr>
          <w:noProof/>
        </w:rPr>
        <w:pict>
          <v:shape id="_x00003" o:spid="_x0000_s1030" type="#_x0000_t75" style="position:absolute;margin-left:267.5pt;margin-top:134.35pt;width:88.95pt;height:2.55pt;z-index:-251658240;mso-position-horizontal-relative:page;mso-position-vertical-relative:page">
            <v:imagedata r:id="rId7" o:title="image4"/>
            <w10:wrap anchorx="page" anchory="page"/>
          </v:shape>
        </w:pict>
      </w:r>
      <w:r w:rsidRPr="00B846B7">
        <w:rPr>
          <w:noProof/>
        </w:rPr>
        <w:pict>
          <v:shape id="_x00004" o:spid="_x0000_s1029" type="#_x0000_t75" style="position:absolute;margin-left:267.5pt;margin-top:241.7pt;width:111pt;height:2.55pt;z-index:-251659264;mso-position-horizontal-relative:page;mso-position-vertical-relative:page">
            <v:imagedata r:id="rId8" o:title="image5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683BA3" w:rsidRDefault="00683BA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683BA3" w:rsidRPr="00280F9A" w:rsidRDefault="00683BA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280F9A">
        <w:rPr>
          <w:rFonts w:ascii="Arial"/>
          <w:color w:val="FF0000"/>
          <w:sz w:val="2"/>
          <w:lang w:val="el-GR"/>
        </w:rPr>
        <w:t xml:space="preserve"> </w:t>
      </w:r>
    </w:p>
    <w:p w:rsidR="00BA2211" w:rsidRPr="00280F9A" w:rsidRDefault="00280F9A">
      <w:pPr>
        <w:framePr w:w="1107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528" w:wrap="auto" w:hAnchor="text" w:x="206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αποτελεί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προστατευόμενο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εργαστήριο</w:t>
      </w:r>
    </w:p>
    <w:p w:rsidR="00BA2211" w:rsidRPr="00280F9A" w:rsidRDefault="00280F9A">
      <w:pPr>
        <w:framePr w:w="8308" w:wrap="auto" w:hAnchor="text" w:x="206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Μόνο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προμήθειας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αποκλειστικότητα: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</w:p>
    <w:p w:rsidR="00BA2211" w:rsidRPr="00280F9A" w:rsidRDefault="00280F9A">
      <w:pPr>
        <w:framePr w:w="8308" w:wrap="auto" w:hAnchor="text" w:x="206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προστατευόμενο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εργαστήριο,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«κοινωνική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επιχείρηση»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προβλέπει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εκτέλεση</w:t>
      </w:r>
    </w:p>
    <w:p w:rsidR="00BA2211" w:rsidRPr="00280F9A" w:rsidRDefault="00280F9A">
      <w:pPr>
        <w:framePr w:w="8308" w:wrap="auto" w:hAnchor="text" w:x="206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προγραμμάτων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προστατευόμενης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απασχόλησης;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638" w:wrap="auto" w:hAnchor="text" w:x="3684" w:y="2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αντίστοιχο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ποσοστό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εργαζομένων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αναπηρία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6638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μειονεκτούντων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εργαζομένων;</w:t>
      </w:r>
    </w:p>
    <w:p w:rsidR="00BA2211" w:rsidRPr="00280F9A" w:rsidRDefault="00280F9A">
      <w:pPr>
        <w:framePr w:w="6638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%</w:t>
      </w:r>
    </w:p>
    <w:p w:rsidR="00BA2211" w:rsidRPr="00280F9A" w:rsidRDefault="00280F9A">
      <w:pPr>
        <w:framePr w:w="7068" w:wrap="auto" w:hAnchor="text" w:x="3684" w:y="40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απαιτείται,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κατηγορία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κατηγορίες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οποίες</w:t>
      </w:r>
    </w:p>
    <w:p w:rsidR="00BA2211" w:rsidRPr="00280F9A" w:rsidRDefault="00280F9A">
      <w:pPr>
        <w:framePr w:w="7068" w:wrap="auto" w:hAnchor="text" w:x="3684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ανήκουν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ενδιαφερόμενοι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εργαζόμενοι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αναπηρία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μειονεξία</w:t>
      </w:r>
    </w:p>
    <w:p w:rsidR="00BA2211" w:rsidRPr="00280F9A" w:rsidRDefault="00280F9A">
      <w:pPr>
        <w:framePr w:w="7068" w:wrap="auto" w:hAnchor="text" w:x="3684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0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0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7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25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189" w:wrap="auto" w:hAnchor="text" w:x="2064" w:y="83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Σύστημα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(Προ)Επιλογής</w:t>
      </w:r>
    </w:p>
    <w:p w:rsidR="00BA2211" w:rsidRPr="00280F9A" w:rsidRDefault="00280F9A">
      <w:pPr>
        <w:framePr w:w="8213" w:wrap="auto" w:hAnchor="text" w:x="2064" w:y="87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κατάλογο</w:t>
      </w:r>
    </w:p>
    <w:p w:rsidR="00BA2211" w:rsidRPr="00280F9A" w:rsidRDefault="00280F9A">
      <w:pPr>
        <w:framePr w:w="8213" w:wrap="auto" w:hAnchor="text" w:x="2064" w:y="87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εγκεκριμένων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διαθέτει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ισοδύναμο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[π.χ.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</w:p>
    <w:p w:rsidR="00BA2211" w:rsidRPr="00280F9A" w:rsidRDefault="00280F9A">
      <w:pPr>
        <w:framePr w:w="8213" w:wrap="auto" w:hAnchor="text" w:x="2064" w:y="87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συστήματος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(προ)επιλογής];</w:t>
      </w:r>
    </w:p>
    <w:p w:rsidR="00BA2211" w:rsidRPr="00280F9A" w:rsidRDefault="00280F9A">
      <w:pPr>
        <w:framePr w:w="1262" w:wrap="auto" w:hAnchor="text" w:x="2874" w:y="969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969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935" w:wrap="auto" w:hAnchor="text" w:x="3684" w:y="1042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ονομασία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καταλόγου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6935" w:wrap="auto" w:hAnchor="text" w:x="3684" w:y="1042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περίπτωση:</w:t>
      </w:r>
    </w:p>
    <w:p w:rsidR="00BA2211" w:rsidRPr="00280F9A" w:rsidRDefault="00280F9A">
      <w:pPr>
        <w:framePr w:w="6935" w:wrap="auto" w:hAnchor="text" w:x="3684" w:y="1042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956" w:wrap="auto" w:hAnchor="text" w:x="3684" w:y="11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</w:p>
    <w:p w:rsidR="00BA2211" w:rsidRPr="00280F9A" w:rsidRDefault="00280F9A">
      <w:pPr>
        <w:framePr w:w="5956" w:wrap="auto" w:hAnchor="text" w:x="3684" w:y="11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5956" w:wrap="auto" w:hAnchor="text" w:x="3684" w:y="11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154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</w:p>
    <w:p w:rsidR="00BA2211" w:rsidRPr="00280F9A" w:rsidRDefault="00280F9A">
      <w:pPr>
        <w:framePr w:w="7154" w:wrap="auto" w:hAnchor="text" w:x="3684" w:y="12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κατάταξη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επίσημο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κατάλογο</w:t>
      </w:r>
    </w:p>
    <w:p w:rsidR="00BA2211" w:rsidRPr="00280F9A" w:rsidRDefault="00280F9A">
      <w:pPr>
        <w:framePr w:w="7154" w:wrap="auto" w:hAnchor="text" w:x="3684" w:y="12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679" w:wrap="auto" w:hAnchor="text" w:x="3624" w:y="135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καλύπτει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όλα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απαιτούμενα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</w:p>
    <w:p w:rsidR="00BA2211" w:rsidRPr="00280F9A" w:rsidRDefault="00280F9A">
      <w:pPr>
        <w:framePr w:w="6679" w:wrap="auto" w:hAnchor="text" w:x="3624" w:y="135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επιλογής;</w:t>
      </w:r>
    </w:p>
    <w:p w:rsidR="00BA2211" w:rsidRPr="00280F9A" w:rsidRDefault="00280F9A">
      <w:pPr>
        <w:framePr w:w="6679" w:wrap="auto" w:hAnchor="text" w:x="3624" w:y="135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3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προσκομίσει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βεβαίωση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πληρωμής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δίνουν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μέσω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</w:p>
    <w:p w:rsidR="00BA2211" w:rsidRPr="00280F9A" w:rsidRDefault="00280F9A">
      <w:pPr>
        <w:framePr w:w="6994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δωρεάν;</w:t>
      </w:r>
    </w:p>
    <w:p w:rsidR="00BA2211" w:rsidRPr="00280F9A" w:rsidRDefault="00280F9A">
      <w:pPr>
        <w:framePr w:w="1107" w:wrap="auto" w:hAnchor="text" w:x="3684" w:y="23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127" w:wrap="auto" w:hAnchor="text" w:x="206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O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μαζί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</w:p>
    <w:p w:rsidR="00BA2211" w:rsidRPr="00280F9A" w:rsidRDefault="00280F9A">
      <w:pPr>
        <w:framePr w:w="8319" w:wrap="auto" w:hAnchor="text" w:x="206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</w:p>
    <w:p w:rsidR="00BA2211" w:rsidRPr="00280F9A" w:rsidRDefault="00280F9A">
      <w:pPr>
        <w:framePr w:w="8319" w:wrap="auto" w:hAnchor="text" w:x="2064" w:y="644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άλλους;</w:t>
      </w:r>
    </w:p>
    <w:p w:rsidR="00BA2211" w:rsidRPr="00280F9A" w:rsidRDefault="00280F9A">
      <w:pPr>
        <w:framePr w:w="1262" w:wrap="auto" w:hAnchor="text" w:x="2874" w:y="71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710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7043" w:wrap="auto" w:hAnchor="text" w:x="368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ρόλο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(συντονιστής,</w:t>
      </w:r>
    </w:p>
    <w:p w:rsidR="00BA2211" w:rsidRPr="00280F9A" w:rsidRDefault="00280F9A">
      <w:pPr>
        <w:framePr w:w="7043" w:wrap="auto" w:hAnchor="text" w:x="368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υπεύθυνος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συγκεκριμένα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καθήκοντα...):</w:t>
      </w:r>
    </w:p>
    <w:p w:rsidR="00BA2211" w:rsidRPr="00280F9A" w:rsidRDefault="00280F9A">
      <w:pPr>
        <w:framePr w:w="7043" w:wrap="auto" w:hAnchor="text" w:x="368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15" w:wrap="auto" w:hAnchor="text" w:x="3684" w:y="887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</w:p>
    <w:p w:rsidR="00BA2211" w:rsidRPr="00280F9A" w:rsidRDefault="00280F9A">
      <w:pPr>
        <w:framePr w:w="7015" w:wrap="auto" w:hAnchor="text" w:x="3684" w:y="887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σύμβασης:</w:t>
      </w:r>
    </w:p>
    <w:p w:rsidR="00BA2211" w:rsidRPr="00280F9A" w:rsidRDefault="00280F9A">
      <w:pPr>
        <w:framePr w:w="7015" w:wrap="auto" w:hAnchor="text" w:x="3684" w:y="887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686" w:wrap="auto" w:hAnchor="text" w:x="368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επωνυμία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συμμετέχουσας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ένωσης:</w:t>
      </w:r>
    </w:p>
    <w:p w:rsidR="00BA2211" w:rsidRPr="00280F9A" w:rsidRDefault="00280F9A">
      <w:pPr>
        <w:framePr w:w="5686" w:wrap="auto" w:hAnchor="text" w:x="3684" w:y="99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6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86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307" w:wrap="auto" w:hAnchor="text" w:x="2064" w:y="142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Τμήματα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</w:t>
      </w:r>
    </w:p>
    <w:p w:rsidR="00BA2211" w:rsidRPr="00280F9A" w:rsidRDefault="00280F9A">
      <w:pPr>
        <w:framePr w:w="8380" w:wrap="auto" w:hAnchor="text" w:x="2064" w:y="146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τμήματος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τμημάτων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</w:p>
    <w:p w:rsidR="00BA2211" w:rsidRPr="00280F9A" w:rsidRDefault="00280F9A">
      <w:pPr>
        <w:framePr w:w="8380" w:wrap="auto" w:hAnchor="text" w:x="2064" w:y="1463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επιθυμεί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υποβάλει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προσφορά.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4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329" w:wrap="auto" w:hAnchor="text" w:x="1254" w:y="17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#1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Όνομα: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Επώνυμο: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γέννησης: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γέννησης: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αριθμός:</w:t>
      </w:r>
    </w:p>
    <w:p w:rsidR="00BA2211" w:rsidRPr="00280F9A" w:rsidRDefault="00280F9A">
      <w:pPr>
        <w:framePr w:w="2394" w:wrap="auto" w:hAnchor="text" w:x="2064" w:y="211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κωδ.:</w:t>
      </w:r>
    </w:p>
    <w:p w:rsidR="00BA2211" w:rsidRPr="00280F9A" w:rsidRDefault="00280F9A">
      <w:pPr>
        <w:framePr w:w="839" w:wrap="auto" w:hAnchor="text" w:x="2064" w:y="38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Πόλη:</w:t>
      </w:r>
    </w:p>
    <w:p w:rsidR="00BA2211" w:rsidRPr="00280F9A" w:rsidRDefault="00280F9A">
      <w:pPr>
        <w:framePr w:w="839" w:wrap="auto" w:hAnchor="text" w:x="2064" w:y="38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Χώρα:</w:t>
      </w:r>
    </w:p>
    <w:p w:rsidR="00BA2211" w:rsidRPr="00280F9A" w:rsidRDefault="00280F9A">
      <w:pPr>
        <w:framePr w:w="3377" w:wrap="auto" w:hAnchor="text" w:x="2064" w:y="44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Τηλέφωνο:</w:t>
      </w:r>
    </w:p>
    <w:p w:rsidR="00BA2211" w:rsidRPr="00280F9A" w:rsidRDefault="00280F9A">
      <w:pPr>
        <w:framePr w:w="3377" w:wrap="auto" w:hAnchor="text" w:x="2064" w:y="44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ταχ/μείο:</w:t>
      </w:r>
    </w:p>
    <w:p w:rsidR="00BA2211" w:rsidRPr="00280F9A" w:rsidRDefault="00280F9A">
      <w:pPr>
        <w:framePr w:w="3377" w:wrap="auto" w:hAnchor="text" w:x="2064" w:y="44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Θέση/Ενεργών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ιδιότητα:</w:t>
      </w:r>
    </w:p>
    <w:p w:rsidR="00BA2211" w:rsidRPr="00280F9A" w:rsidRDefault="00280F9A">
      <w:pPr>
        <w:framePr w:w="7275" w:wrap="auto" w:hAnchor="text" w:x="1254" w:y="55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στήριξη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BA2211" w:rsidRPr="00280F9A" w:rsidRDefault="00280F9A">
      <w:pPr>
        <w:framePr w:w="7275" w:wrap="auto" w:hAnchor="text" w:x="1254" w:y="5508"/>
        <w:widowControl w:val="0"/>
        <w:autoSpaceDE w:val="0"/>
        <w:autoSpaceDN w:val="0"/>
        <w:spacing w:before="96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BA2211" w:rsidRPr="00280F9A" w:rsidRDefault="00280F9A">
      <w:pPr>
        <w:framePr w:w="8347" w:wrap="auto" w:hAnchor="text" w:x="2064" w:y="62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προκειμένου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8347" w:wrap="auto" w:hAnchor="text" w:x="2064" w:y="62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ανταποκριθεί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(τυχόν)</w:t>
      </w:r>
    </w:p>
    <w:p w:rsidR="00BA2211" w:rsidRPr="00280F9A" w:rsidRDefault="00280F9A">
      <w:pPr>
        <w:framePr w:w="8347" w:wrap="auto" w:hAnchor="text" w:x="2064" w:y="62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κανόνες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κατωτέρω;</w:t>
      </w:r>
    </w:p>
    <w:p w:rsidR="00BA2211" w:rsidRPr="00280F9A" w:rsidRDefault="00280F9A">
      <w:pPr>
        <w:framePr w:w="1262" w:wrap="auto" w:hAnchor="text" w:x="2874" w:y="72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72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323" w:wrap="auto" w:hAnchor="text" w:x="3684" w:y="79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Όνομα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2323" w:wrap="auto" w:hAnchor="text" w:x="3684" w:y="794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721" w:wrap="auto" w:hAnchor="text" w:x="3684" w:y="86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310" w:wrap="auto" w:hAnchor="text" w:x="3684" w:y="90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020" w:wrap="auto" w:hAnchor="text" w:x="3684" w:y="94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Τύπος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ταυτότητας</w:t>
      </w:r>
    </w:p>
    <w:p w:rsidR="00BA2211" w:rsidRPr="00280F9A" w:rsidRDefault="00280F9A">
      <w:pPr>
        <w:framePr w:w="2020" w:wrap="auto" w:hAnchor="text" w:x="3684" w:y="941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490" w:wrap="auto" w:hAnchor="text" w:x="3684" w:y="102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Κωδικοί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CPV</w:t>
      </w:r>
    </w:p>
    <w:p w:rsidR="00BA2211" w:rsidRPr="00280F9A" w:rsidRDefault="00280F9A">
      <w:pPr>
        <w:framePr w:w="1490" w:wrap="auto" w:hAnchor="text" w:x="3684" w:y="102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9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9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7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0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4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8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31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318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5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522" w:wrap="auto" w:hAnchor="text" w:x="125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υπεργολάβους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στηρίζεται</w:t>
      </w:r>
    </w:p>
    <w:p w:rsidR="00BA2211" w:rsidRPr="00280F9A" w:rsidRDefault="00280F9A">
      <w:pPr>
        <w:framePr w:w="8522" w:wrap="auto" w:hAnchor="text" w:x="125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</w:p>
    <w:p w:rsidR="00BA2211" w:rsidRPr="00280F9A" w:rsidRDefault="00280F9A">
      <w:pPr>
        <w:framePr w:w="4764" w:wrap="auto" w:hAnchor="text" w:x="2064" w:y="12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βασίζεται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οντοτήτων</w:t>
      </w:r>
    </w:p>
    <w:p w:rsidR="00BA2211" w:rsidRPr="00280F9A" w:rsidRDefault="00280F9A">
      <w:pPr>
        <w:framePr w:w="8317" w:wrap="auto" w:hAnchor="text" w:x="2064" w:y="15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τμήμα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8317" w:wrap="auto" w:hAnchor="text" w:x="2064" w:y="157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τρίτους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μορφή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υπεργολαβίας;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224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323" w:wrap="auto" w:hAnchor="text" w:x="3684" w:y="2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Όνομα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2323" w:wrap="auto" w:hAnchor="text" w:x="3684" w:y="298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721" w:wrap="auto" w:hAnchor="text" w:x="3684" w:y="37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οντότητας</w:t>
      </w:r>
    </w:p>
    <w:p w:rsidR="00BA2211" w:rsidRPr="00280F9A" w:rsidRDefault="00280F9A">
      <w:pPr>
        <w:framePr w:w="310" w:wrap="auto" w:hAnchor="text" w:x="3684" w:y="408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020" w:wrap="auto" w:hAnchor="text" w:x="3684" w:y="445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Τύπος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ταυτότητας</w:t>
      </w:r>
    </w:p>
    <w:p w:rsidR="00BA2211" w:rsidRPr="00280F9A" w:rsidRDefault="00280F9A">
      <w:pPr>
        <w:framePr w:w="2020" w:wrap="auto" w:hAnchor="text" w:x="3684" w:y="4456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490" w:wrap="auto" w:hAnchor="text" w:x="3684" w:y="52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Κωδικοί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CPV</w:t>
      </w:r>
    </w:p>
    <w:p w:rsidR="00BA2211" w:rsidRPr="00280F9A" w:rsidRDefault="00280F9A">
      <w:pPr>
        <w:framePr w:w="1490" w:wrap="auto" w:hAnchor="text" w:x="3684" w:y="526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60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60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67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71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748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78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822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8221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539" w:wrap="auto" w:hAnchor="text" w:x="1254" w:y="9753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1"/>
          <w:sz w:val="25"/>
          <w:lang w:val="el-GR"/>
        </w:rPr>
        <w:t>ΙΙΙ: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Λόγοι</w:t>
      </w:r>
      <w:r w:rsidRPr="00280F9A">
        <w:rPr>
          <w:rFonts w:ascii="INSCLH+FreeSans"/>
          <w:color w:val="000000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αποκλεισμού</w:t>
      </w:r>
    </w:p>
    <w:p w:rsidR="00BA2211" w:rsidRPr="00280F9A" w:rsidRDefault="00280F9A">
      <w:pPr>
        <w:framePr w:w="4813" w:wrap="auto" w:hAnchor="text" w:x="1254" w:y="102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καταδίκες</w:t>
      </w:r>
    </w:p>
    <w:p w:rsidR="00BA2211" w:rsidRPr="00280F9A" w:rsidRDefault="00280F9A">
      <w:pPr>
        <w:framePr w:w="8176" w:wrap="auto" w:hAnchor="text" w:x="2064" w:y="106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διατάξεων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</w:p>
    <w:p w:rsidR="00BA2211" w:rsidRPr="00280F9A" w:rsidRDefault="00280F9A">
      <w:pPr>
        <w:framePr w:w="8176" w:wrap="auto" w:hAnchor="text" w:x="2064" w:y="10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εφαρμογή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άρθρο</w:t>
      </w:r>
      <w:r w:rsidRPr="00280F9A">
        <w:rPr>
          <w:rFonts w:ascii="INSCLH+FreeSans"/>
          <w:color w:val="000000"/>
          <w:sz w:val="21"/>
          <w:lang w:val="el-GR"/>
        </w:rPr>
        <w:t xml:space="preserve"> 57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παράγραφος</w:t>
      </w:r>
      <w:r w:rsidRPr="00280F9A">
        <w:rPr>
          <w:rFonts w:ascii="INSCLH+FreeSans"/>
          <w:color w:val="000000"/>
          <w:sz w:val="21"/>
          <w:lang w:val="el-GR"/>
        </w:rPr>
        <w:t xml:space="preserve"> 1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οδηγίας:</w:t>
      </w:r>
    </w:p>
    <w:p w:rsidR="00BA2211" w:rsidRPr="00280F9A" w:rsidRDefault="00280F9A">
      <w:pPr>
        <w:framePr w:w="8176" w:wrap="auto" w:hAnchor="text" w:x="2064" w:y="10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εγκληματική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οργάνωση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115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134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34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141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144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144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148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1487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6</w:t>
      </w:r>
    </w:p>
    <w:p w:rsidR="00BA2211" w:rsidRPr="00280F9A" w:rsidRDefault="00B846B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B846B7">
        <w:rPr>
          <w:noProof/>
        </w:rPr>
        <w:pict>
          <v:shape id="_x00005" o:spid="_x0000_s1028" type="#_x0000_t75" style="position:absolute;margin-left:61.7pt;margin-top:488.05pt;width:471.9pt;height:16.7pt;z-index:-251660288;mso-position-horizontal-relative:page;mso-position-vertical-relative:page">
            <v:imagedata r:id="rId9" o:title="image6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3959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23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231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231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36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3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4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59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214" w:wrap="auto" w:hAnchor="text" w:x="206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Διαφθορά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807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99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109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109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11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389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38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38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47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7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3726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2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349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54" w:wrap="auto" w:hAnchor="text" w:x="2064" w:y="46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Απάτη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497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902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07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07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07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16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2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8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251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474" w:wrap="auto" w:hAnchor="text" w:x="206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Τρομοκρατικά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εγκλήματα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εγκλήματα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συνδεόμενα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τρομοκρατικές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75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02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06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1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1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3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3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3600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648" w:wrap="auto" w:hAnchor="text" w:x="2064" w:y="14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Νομιμοποίηση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εσόδων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παράνομες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χρηματοδότηση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648" w:wrap="auto" w:hAnchor="text" w:x="2064" w:y="147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τρομοκρατίας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360" w:wrap="auto" w:hAnchor="text" w:x="1065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9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23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23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3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34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34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122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38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46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53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63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637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637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72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769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769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84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843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91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5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99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02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064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607" w:wrap="auto" w:hAnchor="text" w:x="2064" w:y="11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Παιδική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μορφές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εμπορίας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ανθρώπων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ίδιος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πρόσωπο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διοικητικού,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διευθυντικού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εποπτικού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οργάνου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εξουσία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εκπροσώπησης,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ελέγχου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έναν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παρατίθενται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θεσμικό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πλαίσιο,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εκδοθεί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πέντε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μέγιστο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περίοδος</w:t>
      </w:r>
    </w:p>
    <w:p w:rsidR="00BA2211" w:rsidRPr="00280F9A" w:rsidRDefault="00280F9A">
      <w:pPr>
        <w:framePr w:w="8502" w:wrap="auto" w:hAnchor="text" w:x="2064" w:y="121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εξακολουθεί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ισχύει;</w:t>
      </w:r>
    </w:p>
    <w:p w:rsidR="00BA2211" w:rsidRPr="00280F9A" w:rsidRDefault="00280F9A">
      <w:pPr>
        <w:framePr w:w="1262" w:wrap="auto" w:hAnchor="text" w:x="2874" w:y="139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39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801" w:wrap="auto" w:hAnchor="text" w:x="3684" w:y="1470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καταδίκης</w:t>
      </w:r>
    </w:p>
    <w:p w:rsidR="00BA2211" w:rsidRPr="00280F9A" w:rsidRDefault="00280F9A">
      <w:pPr>
        <w:framePr w:w="298" w:wrap="auto" w:hAnchor="text" w:x="3684" w:y="149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3742" w:y="149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10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20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Λόγος(-οι)</w:t>
      </w:r>
    </w:p>
    <w:p w:rsidR="00BA2211" w:rsidRPr="00280F9A" w:rsidRDefault="00280F9A">
      <w:pPr>
        <w:framePr w:w="1220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59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ποιος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καταδικαστεί</w:t>
      </w:r>
    </w:p>
    <w:p w:rsidR="00BA2211" w:rsidRPr="00280F9A" w:rsidRDefault="00280F9A">
      <w:pPr>
        <w:framePr w:w="3959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099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</w:p>
    <w:p w:rsidR="00BA2211" w:rsidRPr="00280F9A" w:rsidRDefault="00280F9A">
      <w:pPr>
        <w:framePr w:w="7099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σχετικό(-ά)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σημείο(-α)</w:t>
      </w:r>
    </w:p>
    <w:p w:rsidR="00BA2211" w:rsidRPr="00280F9A" w:rsidRDefault="00280F9A">
      <w:pPr>
        <w:framePr w:w="7099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3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3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3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1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11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33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33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402" w:wrap="auto" w:hAnchor="text" w:x="1254" w:y="86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</w:p>
    <w:p w:rsidR="00BA2211" w:rsidRPr="00280F9A" w:rsidRDefault="00280F9A">
      <w:pPr>
        <w:framePr w:w="5373" w:wrap="auto" w:hAnchor="text" w:x="2064" w:y="897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ασφάλισης:</w:t>
      </w:r>
    </w:p>
    <w:p w:rsidR="00BA2211" w:rsidRPr="00280F9A" w:rsidRDefault="00280F9A">
      <w:pPr>
        <w:framePr w:w="5373" w:wrap="auto" w:hAnchor="text" w:x="2064" w:y="897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ανεκπλήρωτες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αφορά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τόσο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εγκατεστημένος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</w:p>
    <w:p w:rsidR="00BA2211" w:rsidRPr="00280F9A" w:rsidRDefault="00280F9A">
      <w:pPr>
        <w:framePr w:w="8661" w:wrap="auto" w:hAnchor="text" w:x="2064" w:y="963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εγκατάστασης;</w:t>
      </w:r>
    </w:p>
    <w:p w:rsidR="00BA2211" w:rsidRPr="00280F9A" w:rsidRDefault="00280F9A">
      <w:pPr>
        <w:framePr w:w="1262" w:wrap="auto" w:hAnchor="text" w:x="2874" w:y="108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08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538" w:wrap="auto" w:hAnchor="text" w:x="3684" w:y="116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πρόκειται</w:t>
      </w:r>
    </w:p>
    <w:p w:rsidR="00BA2211" w:rsidRPr="00280F9A" w:rsidRDefault="00280F9A">
      <w:pPr>
        <w:framePr w:w="4538" w:wrap="auto" w:hAnchor="text" w:x="3684" w:y="1162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816" w:wrap="auto" w:hAnchor="text" w:x="3684" w:y="123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Ενεχόμενο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ποσό</w:t>
      </w:r>
    </w:p>
    <w:p w:rsidR="00BA2211" w:rsidRPr="00280F9A" w:rsidRDefault="00280F9A">
      <w:pPr>
        <w:framePr w:w="3017" w:wrap="auto" w:hAnchor="text" w:x="3624" w:y="131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μέσα;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3017" w:wrap="auto" w:hAnchor="text" w:x="3624" w:y="131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1539" w:wrap="auto" w:hAnchor="text" w:x="4149" w:y="138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1539" w:wrap="auto" w:hAnchor="text" w:x="4149" w:y="138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11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εκπληρώσει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καταβάλλοντας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οφείλει,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συμπεριλαμβανομένων,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δεδουλευμένων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τόκων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προστίμων,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υπαγόμενος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διακανονισμό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τους;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H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δεσμευτική;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98" w:wrap="auto" w:hAnchor="text" w:x="4149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4207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ορίζεται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αποκλεισμού: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432" w:wrap="auto" w:hAnchor="text" w:x="2064" w:y="873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ανεκπλήρωτες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αφορά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τόσο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εγκατεστημένος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όσο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</w:t>
      </w:r>
    </w:p>
    <w:p w:rsidR="00BA2211" w:rsidRPr="00280F9A" w:rsidRDefault="00280F9A">
      <w:pPr>
        <w:framePr w:w="8672" w:wrap="auto" w:hAnchor="text" w:x="206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εγκατάστασης;</w:t>
      </w:r>
    </w:p>
    <w:p w:rsidR="00BA2211" w:rsidRPr="00280F9A" w:rsidRDefault="00280F9A">
      <w:pPr>
        <w:framePr w:w="1262" w:wrap="auto" w:hAnchor="text" w:x="2874" w:y="103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035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538" w:wrap="auto" w:hAnchor="text" w:x="3684" w:y="11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Χώρα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πρόκειται</w:t>
      </w:r>
    </w:p>
    <w:p w:rsidR="00BA2211" w:rsidRPr="00280F9A" w:rsidRDefault="00280F9A">
      <w:pPr>
        <w:framePr w:w="4538" w:wrap="auto" w:hAnchor="text" w:x="3684" w:y="11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816" w:wrap="auto" w:hAnchor="text" w:x="3684" w:y="118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Ενεχόμενο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ποσό</w:t>
      </w:r>
    </w:p>
    <w:p w:rsidR="00BA2211" w:rsidRPr="00280F9A" w:rsidRDefault="00280F9A">
      <w:pPr>
        <w:framePr w:w="3017" w:wrap="auto" w:hAnchor="text" w:x="3624" w:y="12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μέσα;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3017" w:wrap="auto" w:hAnchor="text" w:x="3624" w:y="125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1539" w:wrap="auto" w:hAnchor="text" w:x="4149" w:y="133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Διευκρινίστε:</w:t>
      </w:r>
    </w:p>
    <w:p w:rsidR="00BA2211" w:rsidRPr="00280F9A" w:rsidRDefault="00280F9A">
      <w:pPr>
        <w:framePr w:w="1539" w:wrap="auto" w:hAnchor="text" w:x="4149" w:y="133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12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εκπληρώσει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καταβάλλοντας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φόρους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εισφορές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κοινωνικής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ασφάλισης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οφείλει,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συμπεριλαμβανομένων,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περίπτωση,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δεδουλευμένων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τόκων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προστίμων,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υπαγόμενος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διακανονισμό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τους;</w:t>
      </w:r>
    </w:p>
    <w:p w:rsidR="00BA2211" w:rsidRPr="00280F9A" w:rsidRDefault="00280F9A">
      <w:pPr>
        <w:framePr w:w="6607" w:wrap="auto" w:hAnchor="text" w:x="4149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246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/>
          <w:color w:val="000000"/>
          <w:sz w:val="21"/>
        </w:rPr>
        <w:t>H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τελεσίδικη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δεσμευτική;</w:t>
      </w:r>
    </w:p>
    <w:p w:rsidR="00BA2211" w:rsidRPr="00280F9A" w:rsidRDefault="00280F9A">
      <w:pPr>
        <w:framePr w:w="5324" w:wrap="auto" w:hAnchor="text" w:x="4149" w:y="31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98" w:wrap="auto" w:hAnchor="text" w:x="4149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298" w:wrap="auto" w:hAnchor="text" w:x="4207" w:y="3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.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καταδικαστικής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απόφασης,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εφόσον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ορίζεται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διάρκεια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περιόδου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αποκλεισμού:</w:t>
      </w:r>
    </w:p>
    <w:p w:rsidR="00BA2211" w:rsidRPr="00280F9A" w:rsidRDefault="00280F9A">
      <w:pPr>
        <w:framePr w:w="5943" w:wrap="auto" w:hAnchor="text" w:x="4149" w:y="438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4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61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8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72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762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199" w:wrap="auto" w:hAnchor="text" w:x="1254" w:y="888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αφερεγγυότητα,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7199" w:wrap="auto" w:hAnchor="text" w:x="1254" w:y="888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παράπτωμα</w:t>
      </w:r>
    </w:p>
    <w:p w:rsidR="00BA2211" w:rsidRPr="00280F9A" w:rsidRDefault="00280F9A">
      <w:pPr>
        <w:framePr w:w="7625" w:wrap="auto" w:hAnchor="text" w:x="2064" w:y="9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πιθανή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αφερεγγυότητα,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7625" w:wrap="auto" w:hAnchor="text" w:x="2064" w:y="9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παράπτωμα</w:t>
      </w:r>
    </w:p>
    <w:p w:rsidR="00BA2211" w:rsidRPr="00280F9A" w:rsidRDefault="00280F9A">
      <w:pPr>
        <w:framePr w:w="7625" w:wrap="auto" w:hAnchor="text" w:x="2064" w:y="9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περιβαλλοντικού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BA2211" w:rsidRPr="00280F9A" w:rsidRDefault="00280F9A">
      <w:pPr>
        <w:framePr w:w="8634" w:wrap="auto" w:hAnchor="text" w:x="206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BA2211" w:rsidRPr="00280F9A" w:rsidRDefault="00280F9A">
      <w:pPr>
        <w:framePr w:w="8634" w:wrap="auto" w:hAnchor="text" w:x="2064" w:y="105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περιβαλλοντικού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BA2211" w:rsidRPr="00280F9A" w:rsidRDefault="00280F9A">
      <w:pPr>
        <w:framePr w:w="1262" w:wrap="auto" w:hAnchor="text" w:x="2874" w:y="1116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116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3684" w:y="119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3684" w:y="1190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26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2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26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35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3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396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4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470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13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2514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202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92" w:wrap="auto" w:hAnchor="text" w:x="206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BA2211" w:rsidRPr="00280F9A" w:rsidRDefault="00280F9A">
      <w:pPr>
        <w:framePr w:w="8634" w:wrap="auto" w:hAnchor="text" w:x="206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BA2211" w:rsidRPr="00280F9A" w:rsidRDefault="00280F9A">
      <w:pPr>
        <w:framePr w:w="8634" w:wrap="auto" w:hAnchor="text" w:x="2064" w:y="349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κοινωνικού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BA2211" w:rsidRPr="00280F9A" w:rsidRDefault="00280F9A">
      <w:pPr>
        <w:framePr w:w="1262" w:wrap="auto" w:hAnchor="text" w:x="2874" w:y="41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416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3684" w:y="49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3684" w:y="49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56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56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563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65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696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770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880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917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9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991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9916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12" w:wrap="auto" w:hAnchor="text" w:x="2064" w:y="11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</w:p>
    <w:p w:rsidR="00BA2211" w:rsidRPr="00280F9A" w:rsidRDefault="00280F9A">
      <w:pPr>
        <w:framePr w:w="8634" w:wrap="auto" w:hAnchor="text" w:x="2064" w:y="11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γνώσει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αθετήσει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τομείς</w:t>
      </w:r>
    </w:p>
    <w:p w:rsidR="00BA2211" w:rsidRPr="00280F9A" w:rsidRDefault="00280F9A">
      <w:pPr>
        <w:framePr w:w="8634" w:wrap="auto" w:hAnchor="text" w:x="2064" w:y="113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εργατικού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δικαίου;</w:t>
      </w:r>
    </w:p>
    <w:p w:rsidR="00BA2211" w:rsidRPr="00280F9A" w:rsidRDefault="00280F9A">
      <w:pPr>
        <w:framePr w:w="1262" w:wrap="auto" w:hAnchor="text" w:x="2874" w:y="12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20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3684" w:y="127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3684" w:y="127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135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135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135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44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4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485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14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5"/>
      <w:bookmarkEnd w:id="14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284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65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23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2761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1236" w:wrap="auto" w:hAnchor="text" w:x="2064" w:y="38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Πτώχευση</w:t>
      </w:r>
    </w:p>
    <w:p w:rsidR="00BA2211" w:rsidRPr="00280F9A" w:rsidRDefault="00280F9A">
      <w:pPr>
        <w:framePr w:w="4451" w:wrap="auto" w:hAnchor="text" w:x="2064" w:y="42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πτώχευση;</w:t>
      </w:r>
    </w:p>
    <w:p w:rsidR="00BA2211" w:rsidRPr="00280F9A" w:rsidRDefault="00280F9A">
      <w:pPr>
        <w:framePr w:w="1262" w:wrap="auto" w:hAnchor="text" w:x="2874" w:y="46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46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53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53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608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939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01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050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658" w:wrap="auto" w:hAnchor="text" w:x="2064" w:y="116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εξυγίανσης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ειδικής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εκκαθάρισης</w:t>
      </w:r>
    </w:p>
    <w:p w:rsidR="00BA2211" w:rsidRPr="00280F9A" w:rsidRDefault="00280F9A">
      <w:pPr>
        <w:framePr w:w="8464" w:wrap="auto" w:hAnchor="text" w:x="2064" w:y="11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υπαχθεί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εξυγίανσης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ειδικής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εκκαθάρισης;</w:t>
      </w:r>
    </w:p>
    <w:p w:rsidR="00BA2211" w:rsidRPr="00280F9A" w:rsidRDefault="00280F9A">
      <w:pPr>
        <w:framePr w:w="1262" w:wrap="auto" w:hAnchor="text" w:x="2874" w:y="1234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234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308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308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15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27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386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4969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3904" w:wrap="auto" w:hAnchor="text" w:x="206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πτωχευτικού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συμβιβασμού</w:t>
      </w:r>
    </w:p>
    <w:p w:rsidR="00BA2211" w:rsidRPr="00280F9A" w:rsidRDefault="00280F9A">
      <w:pPr>
        <w:framePr w:w="7710" w:wrap="auto" w:hAnchor="text" w:x="206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υπαχθεί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πτωχευτικού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συμβιβασμού;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681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755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4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49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2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6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19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3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7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712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550" w:wrap="auto" w:hAnchor="text" w:x="2064" w:y="1381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Ανάλογη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κατάσταση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προβλεπόμενη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νομοθετικές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κανονιστικές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διατάξεις</w:t>
      </w:r>
    </w:p>
    <w:p w:rsidR="00BA2211" w:rsidRPr="00280F9A" w:rsidRDefault="00280F9A">
      <w:pPr>
        <w:framePr w:w="8723" w:wrap="auto" w:hAnchor="text" w:x="2064" w:y="141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Βρίσκεται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οποιαδήποτε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ανάλογη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κατάσταση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προκύπτουσα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</w:p>
    <w:p w:rsidR="00BA2211" w:rsidRPr="00280F9A" w:rsidRDefault="00280F9A">
      <w:pPr>
        <w:framePr w:w="8723" w:wrap="auto" w:hAnchor="text" w:x="2064" w:y="1418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παρόμοια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προβλεπόμενη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νομοθετικές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κανονιστικές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διατάξεις;</w:t>
      </w:r>
    </w:p>
    <w:p w:rsidR="00BA2211" w:rsidRPr="00280F9A" w:rsidRDefault="00280F9A">
      <w:pPr>
        <w:framePr w:w="1262" w:wrap="auto" w:hAnchor="text" w:x="2874" w:y="148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485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16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4970" w:wrap="auto" w:hAnchor="text" w:x="368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34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349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46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5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570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664" w:wrap="auto" w:hAnchor="text" w:x="2064" w:y="681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αναγκαστική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διαχείριση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εκκαθαριστή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δικαστήριο</w:t>
      </w:r>
    </w:p>
    <w:p w:rsidR="00BA2211" w:rsidRPr="00280F9A" w:rsidRDefault="00280F9A">
      <w:pPr>
        <w:framePr w:w="8263" w:wrap="auto" w:hAnchor="text" w:x="2064" w:y="718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>
        <w:rPr>
          <w:rFonts w:ascii="INSCLH+FreeSans" w:hAnsi="INSCLH+FreeSans" w:cs="INSCLH+FreeSans"/>
          <w:color w:val="000000"/>
          <w:sz w:val="21"/>
        </w:rPr>
        <w:t>T</w:t>
      </w:r>
      <w:proofErr w:type="spellStart"/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ελεί</w:t>
      </w:r>
      <w:proofErr w:type="spellEnd"/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αναγκαστική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διαχείριση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εκκαθαριστή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</w:p>
    <w:p w:rsidR="00BA2211" w:rsidRPr="00280F9A" w:rsidRDefault="00280F9A">
      <w:pPr>
        <w:framePr w:w="8263" w:wrap="auto" w:hAnchor="text" w:x="2064" w:y="718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δικαστήριο;</w:t>
      </w:r>
    </w:p>
    <w:p w:rsidR="00BA2211" w:rsidRPr="00280F9A" w:rsidRDefault="00280F9A">
      <w:pPr>
        <w:framePr w:w="1262" w:wrap="auto" w:hAnchor="text" w:x="2874" w:y="784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784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858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858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932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15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15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2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6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30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33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37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374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483" w:wrap="auto" w:hAnchor="text" w:x="2064" w:y="148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Αναστολή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επιχειρηματικών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δραστηριοτήτων</w:t>
      </w:r>
    </w:p>
    <w:p w:rsidR="00BA2211" w:rsidRPr="00280F9A" w:rsidRDefault="00280F9A">
      <w:pPr>
        <w:framePr w:w="7687" w:wrap="auto" w:hAnchor="text" w:x="2064" w:y="152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ανασταλεί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επιχειρηματικές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δραστηριότητες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φορέα;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17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Διευκρινίστε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οποίους,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απαραίτητο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παρασχεθούν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παρούσα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υποχρεωτικός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εφαρμοστέου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παρέκκλισης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ωστόσο,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εκτελέσει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σύμβαση.</w:t>
      </w:r>
    </w:p>
    <w:p w:rsidR="00BA2211" w:rsidRPr="00280F9A" w:rsidRDefault="00280F9A">
      <w:pPr>
        <w:framePr w:w="6961" w:wrap="auto" w:hAnchor="text" w:x="368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423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23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496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33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570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07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44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44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986" w:wrap="auto" w:hAnchor="text" w:x="2064" w:y="755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Ένοχος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παραπτώματος</w:t>
      </w:r>
    </w:p>
    <w:p w:rsidR="00BA2211" w:rsidRPr="00280F9A" w:rsidRDefault="00280F9A">
      <w:pPr>
        <w:framePr w:w="7363" w:wrap="auto" w:hAnchor="text" w:x="2064" w:y="792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διαπράξει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παράπτωμα;</w:t>
      </w:r>
    </w:p>
    <w:p w:rsidR="00BA2211" w:rsidRPr="00280F9A" w:rsidRDefault="00280F9A">
      <w:pPr>
        <w:framePr w:w="1262" w:wrap="auto" w:hAnchor="text" w:x="2874" w:y="82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82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902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902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106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1109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1109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18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183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2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29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33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367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40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404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460" w:wrap="auto" w:hAnchor="text" w:x="1134" w:y="15151"/>
        <w:widowControl w:val="0"/>
        <w:autoSpaceDE w:val="0"/>
        <w:autoSpaceDN w:val="0"/>
        <w:spacing w:before="0" w:after="0" w:line="273" w:lineRule="exact"/>
        <w:ind w:left="93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Συμφωνίες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στόχο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στρέβλωση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ανταγωνισμού</w:t>
      </w:r>
    </w:p>
    <w:p w:rsidR="00BA2211" w:rsidRPr="00280F9A" w:rsidRDefault="00280F9A">
      <w:pPr>
        <w:framePr w:w="9460" w:wrap="auto" w:hAnchor="text" w:x="1134" w:y="15151"/>
        <w:widowControl w:val="0"/>
        <w:autoSpaceDE w:val="0"/>
        <w:autoSpaceDN w:val="0"/>
        <w:spacing w:before="691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18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9"/>
      <w:bookmarkEnd w:id="18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154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συνάψει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συμφωνίες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</w:p>
    <w:p w:rsidR="00BA2211" w:rsidRPr="00280F9A" w:rsidRDefault="00280F9A">
      <w:pPr>
        <w:framePr w:w="8154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σκοπό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στρέβλωση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ανταγωνισμού;</w:t>
      </w:r>
    </w:p>
    <w:p w:rsidR="00BA2211" w:rsidRPr="00280F9A" w:rsidRDefault="00280F9A">
      <w:pPr>
        <w:framePr w:w="1262" w:wrap="auto" w:hAnchor="text" w:x="2874" w:y="121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121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94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94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26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26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268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35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401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401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475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75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48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85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22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59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964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632" w:wrap="auto" w:hAnchor="text" w:x="2064" w:y="807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συμμετοχής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280F9A" w:rsidRDefault="00280F9A">
      <w:pPr>
        <w:framePr w:w="8538" w:wrap="auto" w:hAnchor="text" w:x="206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Γνωρίζει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τυχόν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σύγκρουσης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συμφερόντων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538" w:wrap="auto" w:hAnchor="text" w:x="206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συμμετοχής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σύμβασης;</w:t>
      </w:r>
    </w:p>
    <w:p w:rsidR="00BA2211" w:rsidRPr="00280F9A" w:rsidRDefault="00280F9A">
      <w:pPr>
        <w:framePr w:w="1262" w:wrap="auto" w:hAnchor="text" w:x="2874" w:y="910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910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984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984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57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57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31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68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20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42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79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793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7924" w:wrap="auto" w:hAnchor="text" w:x="2064" w:y="1390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συμβουλών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εμπλοκή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προετοιμασία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924" w:wrap="auto" w:hAnchor="text" w:x="2064" w:y="1390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280F9A" w:rsidRDefault="00280F9A">
      <w:pPr>
        <w:framePr w:w="8529" w:wrap="auto" w:hAnchor="text" w:x="2064" w:y="1456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επιχείρηση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συνδεδεμένη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συμβουλές</w:t>
      </w:r>
    </w:p>
    <w:p w:rsidR="00BA2211" w:rsidRPr="00280F9A" w:rsidRDefault="00280F9A">
      <w:pPr>
        <w:framePr w:w="8529" w:wrap="auto" w:hAnchor="text" w:x="2064" w:y="145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τρόπο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εμπλακεί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</w:p>
    <w:p w:rsidR="00BA2211" w:rsidRPr="00280F9A" w:rsidRDefault="00280F9A">
      <w:pPr>
        <w:framePr w:w="8529" w:wrap="auto" w:hAnchor="text" w:x="2064" w:y="1456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προετοιμασία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σύμβασης;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19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128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20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20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276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313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34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38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423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4237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444" w:wrap="auto" w:hAnchor="text" w:x="2064" w:y="53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Πρόωρη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καταγγελία,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αποζημιώσεις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παρόμοιες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κυρώσεις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πρόωρη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καταγγελία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δημόσιας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παραχώρησης,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επιβολή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αποζημιώσεων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παρόμοιων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κυρώσεων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</w:p>
    <w:p w:rsidR="00BA2211" w:rsidRPr="00280F9A" w:rsidRDefault="00280F9A">
      <w:pPr>
        <w:framePr w:w="8741" w:wrap="auto" w:hAnchor="text" w:x="2064" w:y="57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προηγούμενη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σύμβαση;</w:t>
      </w:r>
    </w:p>
    <w:p w:rsidR="00BA2211" w:rsidRPr="00280F9A" w:rsidRDefault="00280F9A">
      <w:pPr>
        <w:framePr w:w="1262" w:wrap="auto" w:hAnchor="text" w:x="2874" w:y="696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696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4970" w:wrap="auto" w:hAnchor="text" w:x="3684" w:y="770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λεπτομερείς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</w:p>
    <w:p w:rsidR="00BA2211" w:rsidRPr="00280F9A" w:rsidRDefault="00280F9A">
      <w:pPr>
        <w:framePr w:w="4970" w:wrap="auto" w:hAnchor="text" w:x="3684" w:y="7702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927" w:wrap="auto" w:hAnchor="text" w:x="3624" w:y="844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καταδικης,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6927" w:wrap="auto" w:hAnchor="text" w:x="362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αποδεικνύουν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αξιοπιστία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ύπαρξη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λόγου</w:t>
      </w:r>
    </w:p>
    <w:p w:rsidR="00BA2211" w:rsidRPr="00280F9A" w:rsidRDefault="00280F9A">
      <w:pPr>
        <w:framePr w:w="6927" w:wrap="auto" w:hAnchor="text" w:x="3624" w:y="844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(“αυτοκάθαρση”);</w:t>
      </w:r>
    </w:p>
    <w:p w:rsidR="00BA2211" w:rsidRPr="00280F9A" w:rsidRDefault="00280F9A">
      <w:pPr>
        <w:framePr w:w="1107" w:wrap="auto" w:hAnchor="text" w:x="3624" w:y="932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3726" w:wrap="auto" w:hAnchor="text" w:x="4149" w:y="976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μέτρα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λήφθηκαν</w:t>
      </w:r>
    </w:p>
    <w:p w:rsidR="00BA2211" w:rsidRPr="00280F9A" w:rsidRDefault="00280F9A">
      <w:pPr>
        <w:framePr w:w="3726" w:wrap="auto" w:hAnchor="text" w:x="4149" w:y="976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2874" w:y="105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105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1124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1161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119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1234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1271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1271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8428" w:wrap="auto" w:hAnchor="text" w:x="2064" w:y="1382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Ψευδείς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δηλώσεις,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απόκρυψη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ανικανότητα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υποβολής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δικαιολογητικών,</w:t>
      </w:r>
    </w:p>
    <w:p w:rsidR="00BA2211" w:rsidRPr="00280F9A" w:rsidRDefault="00280F9A">
      <w:pPr>
        <w:framePr w:w="8428" w:wrap="auto" w:hAnchor="text" w:x="2064" w:y="1382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απόκτηση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εμπιστευτικών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20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επιβεβαιώνει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ένοχος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ψευδών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εξακρίβωση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απουσίας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λόγων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πλήρωση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κριτηρίων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αποκρύψει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αυτές,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υποβάλει,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καθυστέρηση,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επιχειρήσει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επηρεάσει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αθέμιτο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τρόπο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λήψης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εμπιστευτικές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ενδέχεται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αποφέρουν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αθέμιτο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πλεονέκτημα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αμελείας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παραπλανητικές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ενδέχεται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επηρεάσουν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ουσιωδώς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αποφάσεις</w:t>
      </w:r>
    </w:p>
    <w:p w:rsidR="00BA2211" w:rsidRPr="00280F9A" w:rsidRDefault="00280F9A">
      <w:pPr>
        <w:framePr w:w="8675" w:wrap="auto" w:hAnchor="text" w:x="2064" w:y="547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αφορούν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αποκλεισμό,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ανάθεση;</w:t>
      </w:r>
    </w:p>
    <w:p w:rsidR="00BA2211" w:rsidRPr="00280F9A" w:rsidRDefault="00280F9A">
      <w:pPr>
        <w:framePr w:w="1262" w:wrap="auto" w:hAnchor="text" w:x="2874" w:y="385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2874" w:y="385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284" w:wrap="auto" w:hAnchor="text" w:x="2874" w:y="459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2874" w:y="459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3684" w:y="533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3684" w:y="570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3684" w:y="607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3684" w:y="643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3684" w:y="680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3684" w:y="680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21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2"/>
      <w:bookmarkEnd w:id="21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3495" w:wrap="auto" w:hAnchor="text" w:x="1254" w:y="672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Μέρος</w:t>
      </w:r>
      <w:r w:rsidRPr="00280F9A">
        <w:rPr>
          <w:rFonts w:ascii="INSCLH+FreeSans"/>
          <w:color w:val="000000"/>
          <w:spacing w:val="-1"/>
          <w:sz w:val="25"/>
          <w:lang w:val="el-GR"/>
        </w:rPr>
        <w:t xml:space="preserve"> </w:t>
      </w:r>
      <w:r>
        <w:rPr>
          <w:rFonts w:ascii="INSCLH+FreeSans"/>
          <w:color w:val="000000"/>
          <w:spacing w:val="-2"/>
          <w:sz w:val="25"/>
        </w:rPr>
        <w:t>IV</w:t>
      </w:r>
      <w:r w:rsidRPr="00280F9A">
        <w:rPr>
          <w:rFonts w:ascii="INSCLH+FreeSans"/>
          <w:color w:val="000000"/>
          <w:spacing w:val="-2"/>
          <w:sz w:val="25"/>
          <w:lang w:val="el-GR"/>
        </w:rPr>
        <w:t>:</w:t>
      </w:r>
      <w:r w:rsidRPr="00280F9A">
        <w:rPr>
          <w:rFonts w:ascii="INSCLH+FreeSans"/>
          <w:color w:val="000000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Κριτήρια</w:t>
      </w:r>
      <w:r w:rsidRPr="00280F9A">
        <w:rPr>
          <w:rFonts w:ascii="INSCLH+FreeSans"/>
          <w:color w:val="000000"/>
          <w:spacing w:val="-2"/>
          <w:sz w:val="25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επιλογής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22</w:t>
      </w:r>
    </w:p>
    <w:p w:rsidR="00BA2211" w:rsidRPr="00280F9A" w:rsidRDefault="00B846B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B846B7">
        <w:rPr>
          <w:noProof/>
        </w:rPr>
        <w:pict>
          <v:shape id="_x00006" o:spid="_x0000_s1027" type="#_x0000_t75" style="position:absolute;margin-left:61.7pt;margin-top:33.95pt;width:471.9pt;height:16.7pt;z-index:-251661312;mso-position-horizontal-relative:page;mso-position-vertical-relative:page">
            <v:imagedata r:id="rId9" o:title="image7"/>
            <w10:wrap anchorx="page" anchory="page"/>
          </v:shape>
        </w:pict>
      </w:r>
      <w:r w:rsidR="00280F9A"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3"/>
      <w:bookmarkEnd w:id="22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8724" w:wrap="auto" w:hAnchor="text" w:x="2064" w:y="56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Καταλληλότητα</w:t>
      </w:r>
    </w:p>
    <w:p w:rsidR="00BA2211" w:rsidRPr="00280F9A" w:rsidRDefault="00280F9A">
      <w:pPr>
        <w:framePr w:w="8724" w:wrap="auto" w:hAnchor="text" w:x="2064" w:y="560"/>
        <w:widowControl w:val="0"/>
        <w:autoSpaceDE w:val="0"/>
        <w:autoSpaceDN w:val="0"/>
        <w:spacing w:before="96" w:after="0" w:line="273" w:lineRule="exact"/>
        <w:ind w:left="810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μόνον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BA2211" w:rsidRPr="00280F9A" w:rsidRDefault="00280F9A">
      <w:pPr>
        <w:framePr w:w="7699" w:wrap="auto" w:hAnchor="text" w:x="2874" w:y="122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7699" w:wrap="auto" w:hAnchor="text" w:x="2874" w:y="12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προκήρυξη/γνωστοποίηση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έγγραφα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699" w:wrap="auto" w:hAnchor="text" w:x="2874" w:y="122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BA2211" w:rsidRPr="00280F9A" w:rsidRDefault="00280F9A">
      <w:pPr>
        <w:framePr w:w="298" w:wrap="auto" w:hAnchor="text" w:x="2874" w:y="21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280F9A" w:rsidRDefault="00280F9A">
      <w:pPr>
        <w:framePr w:w="1688" w:wrap="auto" w:hAnchor="text" w:x="2932" w:y="210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γνωστοποίηση.</w:t>
      </w:r>
    </w:p>
    <w:p w:rsidR="00BA2211" w:rsidRPr="00280F9A" w:rsidRDefault="00280F9A">
      <w:pPr>
        <w:framePr w:w="4031" w:wrap="auto" w:hAnchor="text" w:x="2874" w:y="239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Εγγραφή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εμπορικό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μητρώο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εμπορικά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μητρώα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τηρούνται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εγκατάστασής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περιγράφεται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παράρτημα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XI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οδηγίας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2014/24/ΕΕ·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οικονομικοί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φορείς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ορισμένα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μπορεί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οφείλουν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συμμορφώνονται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άλλες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απαιτήσεις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</w:p>
    <w:p w:rsidR="00BA2211" w:rsidRPr="00280F9A" w:rsidRDefault="00280F9A">
      <w:pPr>
        <w:framePr w:w="7803" w:wrap="auto" w:hAnchor="text" w:x="2874" w:y="2768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παράρτημα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αυτό.</w:t>
      </w:r>
    </w:p>
    <w:p w:rsidR="00BA2211" w:rsidRPr="00280F9A" w:rsidRDefault="00280F9A">
      <w:pPr>
        <w:framePr w:w="1262" w:wrap="auto" w:hAnchor="text" w:x="3684" w:y="431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Απάντηση:</w:t>
      </w:r>
    </w:p>
    <w:p w:rsidR="00BA2211" w:rsidRPr="00280F9A" w:rsidRDefault="00280F9A">
      <w:pPr>
        <w:framePr w:w="1262" w:wrap="auto" w:hAnchor="text" w:x="3684" w:y="431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6284" w:wrap="auto" w:hAnchor="text" w:x="3684" w:y="50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3684" w:y="5051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4494" w:y="57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4494" w:y="61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4494" w:y="6527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4494" w:y="689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4494" w:y="726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4494" w:y="7265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081" w:wrap="auto" w:hAnchor="text" w:x="2064" w:y="85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Τεχνική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επαγγελματική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ικανότητα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πρέπει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μόνον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όταν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κριτήρια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επιλογής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προσδιοριστεί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προκήρυξη/γνωστοποίηση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έγγραφα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</w:p>
    <w:p w:rsidR="00BA2211" w:rsidRPr="00280F9A" w:rsidRDefault="00280F9A">
      <w:pPr>
        <w:framePr w:w="7914" w:wrap="auto" w:hAnchor="text" w:x="2874" w:y="89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αναφέρονται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προκήρυξη</w:t>
      </w:r>
    </w:p>
    <w:p w:rsidR="00BA2211" w:rsidRPr="00280F9A" w:rsidRDefault="00280F9A">
      <w:pPr>
        <w:framePr w:w="298" w:wrap="auto" w:hAnchor="text" w:x="2874" w:y="100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/</w:t>
      </w:r>
    </w:p>
    <w:p w:rsidR="00BA2211" w:rsidRPr="00280F9A" w:rsidRDefault="00280F9A">
      <w:pPr>
        <w:framePr w:w="1688" w:wrap="auto" w:hAnchor="text" w:x="2932" w:y="1008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γνωστοποίηση.</w:t>
      </w:r>
    </w:p>
    <w:p w:rsidR="00BA2211" w:rsidRPr="00280F9A" w:rsidRDefault="00280F9A">
      <w:pPr>
        <w:framePr w:w="5430" w:wrap="auto" w:hAnchor="text" w:x="2874" w:y="1037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Μηχανήματα,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εγκαταστάσεις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τεχνικός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εξοπλισμός</w:t>
      </w:r>
    </w:p>
    <w:p w:rsidR="00BA2211" w:rsidRPr="00280F9A" w:rsidRDefault="00280F9A">
      <w:pPr>
        <w:framePr w:w="7307" w:wrap="auto" w:hAnchor="text" w:x="2874" w:y="10743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διάθεσή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ακόλουθα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μηχανήματα,</w:t>
      </w:r>
    </w:p>
    <w:p w:rsidR="00BA2211" w:rsidRPr="00280F9A" w:rsidRDefault="00280F9A">
      <w:pPr>
        <w:framePr w:w="7307" w:wrap="auto" w:hAnchor="text" w:x="2874" w:y="10743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εγκαταστάσεις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τεχνικό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εξοπλισμό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εκτέλεση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σύμβασης:</w:t>
      </w:r>
    </w:p>
    <w:p w:rsidR="00BA2211" w:rsidRPr="00280F9A" w:rsidRDefault="00280F9A">
      <w:pPr>
        <w:framePr w:w="2446" w:wrap="auto" w:hAnchor="text" w:x="3684" w:y="114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Παρακαλώ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περιγράψτε</w:t>
      </w:r>
    </w:p>
    <w:p w:rsidR="00BA2211" w:rsidRPr="00280F9A" w:rsidRDefault="00280F9A">
      <w:pPr>
        <w:framePr w:w="2446" w:wrap="auto" w:hAnchor="text" w:x="3684" w:y="114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6284" w:wrap="auto" w:hAnchor="text" w:x="3684" w:y="1214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τεκμηρίωση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ηλεκτρονικά,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αναφέρετε:</w:t>
      </w:r>
    </w:p>
    <w:p w:rsidR="00BA2211" w:rsidRPr="00280F9A" w:rsidRDefault="00280F9A">
      <w:pPr>
        <w:framePr w:w="6284" w:wrap="auto" w:hAnchor="text" w:x="3684" w:y="1214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Ναι</w:t>
      </w:r>
      <w:r w:rsidRPr="00280F9A">
        <w:rPr>
          <w:rFonts w:ascii="INSCLH+FreeSans"/>
          <w:color w:val="000000"/>
          <w:sz w:val="21"/>
          <w:lang w:val="el-GR"/>
        </w:rPr>
        <w:t xml:space="preserve"> /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Όχι</w:t>
      </w:r>
    </w:p>
    <w:p w:rsidR="00BA2211" w:rsidRPr="00280F9A" w:rsidRDefault="00280F9A">
      <w:pPr>
        <w:framePr w:w="2514" w:wrap="auto" w:hAnchor="text" w:x="4494" w:y="12882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</w:t>
      </w:r>
    </w:p>
    <w:p w:rsidR="00BA2211" w:rsidRPr="00280F9A" w:rsidRDefault="00280F9A">
      <w:pPr>
        <w:framePr w:w="310" w:wrap="auto" w:hAnchor="text" w:x="4494" w:y="13251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4550" w:wrap="auto" w:hAnchor="text" w:x="4494" w:y="1362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</w:p>
    <w:p w:rsidR="00BA2211" w:rsidRPr="00280F9A" w:rsidRDefault="00280F9A">
      <w:pPr>
        <w:framePr w:w="310" w:wrap="auto" w:hAnchor="text" w:x="4494" w:y="1398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2572" w:wrap="auto" w:hAnchor="text" w:x="4494" w:y="1435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</w:t>
      </w:r>
    </w:p>
    <w:p w:rsidR="00BA2211" w:rsidRPr="00280F9A" w:rsidRDefault="00280F9A">
      <w:pPr>
        <w:framePr w:w="2572" w:wrap="auto" w:hAnchor="text" w:x="4494" w:y="1435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/>
          <w:color w:val="000000"/>
          <w:sz w:val="21"/>
          <w:lang w:val="el-GR"/>
        </w:rPr>
        <w:t>-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Pr="00280F9A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280F9A">
        <w:rPr>
          <w:rFonts w:ascii="Times New Roman"/>
          <w:color w:val="000000"/>
          <w:sz w:val="24"/>
          <w:lang w:val="el-GR"/>
        </w:rPr>
        <w:t>23</w:t>
      </w:r>
    </w:p>
    <w:p w:rsidR="00BA2211" w:rsidRPr="00280F9A" w:rsidRDefault="00BA221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80F9A">
        <w:rPr>
          <w:rFonts w:ascii="Arial"/>
          <w:color w:val="FF0000"/>
          <w:sz w:val="2"/>
          <w:lang w:val="el-GR"/>
        </w:rPr>
        <w:cr/>
      </w:r>
      <w:r w:rsidRPr="00280F9A">
        <w:rPr>
          <w:rFonts w:ascii="Arial"/>
          <w:color w:val="FF0000"/>
          <w:sz w:val="2"/>
          <w:lang w:val="el-GR"/>
        </w:rPr>
        <w:br w:type="page"/>
      </w:r>
    </w:p>
    <w:p w:rsidR="00BA2211" w:rsidRPr="00280F9A" w:rsidRDefault="00280F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4"/>
      <w:bookmarkEnd w:id="23"/>
      <w:r w:rsidRPr="00280F9A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A2211" w:rsidRPr="00280F9A" w:rsidRDefault="00280F9A">
      <w:pPr>
        <w:framePr w:w="789" w:wrap="auto" w:hAnchor="text" w:x="1254" w:y="753"/>
        <w:widowControl w:val="0"/>
        <w:autoSpaceDE w:val="0"/>
        <w:autoSpaceDN w:val="0"/>
        <w:spacing w:before="0" w:after="0" w:line="320" w:lineRule="exact"/>
        <w:jc w:val="left"/>
        <w:rPr>
          <w:rFonts w:ascii="INSCLH+FreeSans"/>
          <w:color w:val="000000"/>
          <w:sz w:val="25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-2"/>
          <w:sz w:val="25"/>
          <w:lang w:val="el-GR"/>
        </w:rPr>
        <w:t>Λήξη</w:t>
      </w:r>
    </w:p>
    <w:p w:rsidR="00BA2211" w:rsidRPr="00280F9A" w:rsidRDefault="00280F9A">
      <w:pPr>
        <w:framePr w:w="2969" w:wrap="auto" w:hAnchor="text" w:x="1254" w:y="123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 w:hAnsi="INSCLH+FreeSans" w:cs="INSCLH+FreeSans"/>
          <w:color w:val="000000"/>
          <w:sz w:val="21"/>
        </w:rPr>
        <w:t>V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Ι: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Τελικές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δηλώσεις</w:t>
      </w:r>
    </w:p>
    <w:p w:rsidR="00BA2211" w:rsidRPr="00280F9A" w:rsidRDefault="00280F9A">
      <w:pPr>
        <w:framePr w:w="7988" w:wrap="auto" w:hAnchor="text" w:x="2064" w:y="1604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υπογεγραμμένος,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δηλώνω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αναφέρει</w:t>
      </w:r>
    </w:p>
    <w:p w:rsidR="00BA2211" w:rsidRPr="00280F9A" w:rsidRDefault="00280F9A">
      <w:pPr>
        <w:framePr w:w="7988" w:wrap="auto" w:hAnchor="text" w:x="2064" w:y="1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σύμφωνα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II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ανωτέρω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είναι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ορθά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πλήρη</w:t>
      </w:r>
    </w:p>
    <w:p w:rsidR="00BA2211" w:rsidRPr="00280F9A" w:rsidRDefault="00280F9A">
      <w:pPr>
        <w:framePr w:w="7988" w:wrap="auto" w:hAnchor="text" w:x="2064" w:y="1604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επίγνωση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συνεπειών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περίπτωση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σοβαρών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ψευδών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δηλώσεων.</w:t>
      </w:r>
    </w:p>
    <w:p w:rsidR="00BA2211" w:rsidRPr="00280F9A" w:rsidRDefault="00280F9A">
      <w:pPr>
        <w:framePr w:w="8586" w:wrap="auto" w:hAnchor="text" w:x="2064" w:y="2855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υπογεγραμμένος,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δηλώνω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είμαι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θέση,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κατόπιν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αιτήματος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</w:p>
    <w:p w:rsidR="00BA2211" w:rsidRPr="00280F9A" w:rsidRDefault="00280F9A">
      <w:pPr>
        <w:framePr w:w="8586" w:wrap="auto" w:hAnchor="text" w:x="2064" w:y="2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χωρίς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καθυστέρηση,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προσκομίσω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πιστοποιητικά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λοιπές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μορφές</w:t>
      </w:r>
    </w:p>
    <w:p w:rsidR="00BA2211" w:rsidRPr="00280F9A" w:rsidRDefault="00280F9A">
      <w:pPr>
        <w:framePr w:w="8586" w:wrap="auto" w:hAnchor="text" w:x="2064" w:y="2855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αποδεικτικών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αναφέρονται,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εκτός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εάν: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λάβει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απευθείας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πρόσβαση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βάση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δεδομένων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οποιοδήποτε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κράτος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μέλος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αυτή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διατίθεται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δωρεάν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[υπό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προϋπόθεση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ότι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οικονομικός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παράσχει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απαραίτητες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πληροφορίες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(διαδικτυακή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διεύθυνση,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έκδοσης,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επακριβή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στοιχεία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αναφοράς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εγγράφων)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δυνατότητα</w:t>
      </w:r>
    </w:p>
    <w:p w:rsidR="00BA2211" w:rsidRPr="00280F9A" w:rsidRDefault="00280F9A">
      <w:pPr>
        <w:framePr w:w="8485" w:wrap="auto" w:hAnchor="text" w:x="2064" w:y="4106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πράξει]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8722" w:wrap="auto" w:hAnchor="text" w:x="2064" w:y="623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β)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Από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τις</w:t>
      </w:r>
      <w:r w:rsidRPr="00280F9A">
        <w:rPr>
          <w:rFonts w:ascii="INSCLH+FreeSans"/>
          <w:color w:val="000000"/>
          <w:sz w:val="21"/>
          <w:lang w:val="el-GR"/>
        </w:rPr>
        <w:t xml:space="preserve"> 18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Οκτωβρίου</w:t>
      </w:r>
      <w:r w:rsidRPr="00280F9A">
        <w:rPr>
          <w:rFonts w:ascii="INSCLH+FreeSans"/>
          <w:color w:val="000000"/>
          <w:sz w:val="21"/>
          <w:lang w:val="el-GR"/>
        </w:rPr>
        <w:t xml:space="preserve"> 2018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αργότερο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(ανάλογα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εθνική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εφαρμογή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</w:p>
    <w:p w:rsidR="00BA2211" w:rsidRPr="00280F9A" w:rsidRDefault="00280F9A">
      <w:pPr>
        <w:framePr w:w="8722" w:wrap="auto" w:hAnchor="text" w:x="2064" w:y="623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άρθρου</w:t>
      </w:r>
      <w:r w:rsidRPr="00280F9A">
        <w:rPr>
          <w:rFonts w:ascii="INSCLH+FreeSans"/>
          <w:color w:val="000000"/>
          <w:sz w:val="21"/>
          <w:lang w:val="el-GR"/>
        </w:rPr>
        <w:t xml:space="preserve"> 59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παράγραφος</w:t>
      </w:r>
      <w:r w:rsidRPr="00280F9A">
        <w:rPr>
          <w:rFonts w:ascii="INSCLH+FreeSans"/>
          <w:color w:val="000000"/>
          <w:sz w:val="21"/>
          <w:lang w:val="el-GR"/>
        </w:rPr>
        <w:t xml:space="preserve"> 5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δεύτερο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εδάφιο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οδηγίας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2014/24/ΕΕ),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</w:p>
    <w:p w:rsidR="00BA2211" w:rsidRPr="00280F9A" w:rsidRDefault="00280F9A">
      <w:pPr>
        <w:framePr w:w="8722" w:wrap="auto" w:hAnchor="text" w:x="2064" w:y="6239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ήδη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κατοχή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σχετικά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έγγραφα.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κάτωθι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υπογεγραμμένος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δίδω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επισήμως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συγκατάθεσή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στην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αναθέτουσα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αρχή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αναθέτοντα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φορέα,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ενότητα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προκειμένου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να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αποκτήσει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πρόσβαση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σε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δικαιολογητικά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των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πληροφοριών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έχουν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υποβληθεί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ΙΙΙ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>
        <w:rPr>
          <w:rFonts w:ascii="INSCLH+FreeSans"/>
          <w:color w:val="000000"/>
          <w:sz w:val="21"/>
        </w:rPr>
        <w:t>IV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παρόντος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Ευρωπαϊκού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Ενιαίου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Εγγράφου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για</w:t>
      </w:r>
    </w:p>
    <w:p w:rsidR="00BA2211" w:rsidRPr="00280F9A" w:rsidRDefault="00280F9A">
      <w:pPr>
        <w:framePr w:w="8744" w:wrap="auto" w:hAnchor="text" w:x="2064" w:y="7490"/>
        <w:widowControl w:val="0"/>
        <w:autoSpaceDE w:val="0"/>
        <w:autoSpaceDN w:val="0"/>
        <w:spacing w:before="21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τους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σκοπούς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διαδικασίας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σύναψης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σύμβασης,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όπως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καθορίζεται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στο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Μέρος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Ι.</w:t>
      </w:r>
    </w:p>
    <w:p w:rsidR="00BA2211" w:rsidRPr="00280F9A" w:rsidRDefault="00280F9A">
      <w:pPr>
        <w:framePr w:w="6668" w:wrap="auto" w:hAnchor="text" w:x="2064" w:y="9329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και,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όπου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ζητείται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ή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απαιτείται,</w:t>
      </w:r>
      <w:r w:rsidRPr="00280F9A">
        <w:rPr>
          <w:rFonts w:ascii="INSCLH+FreeSans"/>
          <w:color w:val="000000"/>
          <w:sz w:val="21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υπογραφή(-ές):</w:t>
      </w:r>
    </w:p>
    <w:p w:rsidR="00BA2211" w:rsidRPr="00280F9A" w:rsidRDefault="00280F9A">
      <w:pPr>
        <w:framePr w:w="1370" w:wrap="auto" w:hAnchor="text" w:x="2064" w:y="9698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Ημερομηνία</w:t>
      </w:r>
    </w:p>
    <w:p w:rsidR="00BA2211" w:rsidRPr="00280F9A" w:rsidRDefault="00280F9A">
      <w:pPr>
        <w:framePr w:w="1370" w:wrap="auto" w:hAnchor="text" w:x="2064" w:y="9698"/>
        <w:widowControl w:val="0"/>
        <w:autoSpaceDE w:val="0"/>
        <w:autoSpaceDN w:val="0"/>
        <w:spacing w:before="96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Τόπος</w:t>
      </w:r>
    </w:p>
    <w:p w:rsidR="00BA2211" w:rsidRPr="00280F9A" w:rsidRDefault="00280F9A">
      <w:pPr>
        <w:framePr w:w="1252" w:wrap="auto" w:hAnchor="text" w:x="2064" w:y="10436"/>
        <w:widowControl w:val="0"/>
        <w:autoSpaceDE w:val="0"/>
        <w:autoSpaceDN w:val="0"/>
        <w:spacing w:before="0" w:after="0" w:line="273" w:lineRule="exact"/>
        <w:jc w:val="left"/>
        <w:rPr>
          <w:rFonts w:ascii="INSCLH+FreeSans"/>
          <w:color w:val="000000"/>
          <w:sz w:val="21"/>
          <w:lang w:val="el-GR"/>
        </w:rPr>
      </w:pPr>
      <w:r w:rsidRPr="00280F9A">
        <w:rPr>
          <w:rFonts w:ascii="INSCLH+FreeSans" w:hAnsi="INSCLH+FreeSans" w:cs="INSCLH+FreeSans"/>
          <w:color w:val="000000"/>
          <w:sz w:val="21"/>
          <w:lang w:val="el-GR"/>
        </w:rPr>
        <w:t>Υπογραφή</w:t>
      </w:r>
    </w:p>
    <w:p w:rsidR="00BA2211" w:rsidRPr="00280F9A" w:rsidRDefault="00280F9A">
      <w:pPr>
        <w:framePr w:w="9173" w:wrap="auto" w:hAnchor="text" w:x="1134" w:y="16115"/>
        <w:widowControl w:val="0"/>
        <w:autoSpaceDE w:val="0"/>
        <w:autoSpaceDN w:val="0"/>
        <w:spacing w:before="0" w:after="0" w:line="254" w:lineRule="exact"/>
        <w:jc w:val="left"/>
        <w:rPr>
          <w:rFonts w:ascii="INSCLH+FreeSans"/>
          <w:color w:val="000000"/>
          <w:sz w:val="19"/>
          <w:lang w:val="el-GR"/>
        </w:rPr>
      </w:pP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Ευρωπαϊκό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2"/>
          <w:sz w:val="19"/>
          <w:lang w:val="el-GR"/>
        </w:rPr>
        <w:t>Ενιαίο</w:t>
      </w:r>
      <w:r w:rsidRPr="00280F9A">
        <w:rPr>
          <w:rFonts w:ascii="INSCLH+FreeSans"/>
          <w:color w:val="000000"/>
          <w:spacing w:val="2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Έγγραφο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Σύμβασης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(ΕΕΕΣ)</w:t>
      </w:r>
      <w:r w:rsidRPr="00280F9A">
        <w:rPr>
          <w:rFonts w:ascii="INSCLH+FreeSans"/>
          <w:color w:val="000000"/>
          <w:sz w:val="19"/>
          <w:lang w:val="el-GR"/>
        </w:rPr>
        <w:t xml:space="preserve"> /</w:t>
      </w:r>
      <w:r w:rsidRPr="00280F9A">
        <w:rPr>
          <w:rFonts w:ascii="INSCLH+FreeSans"/>
          <w:color w:val="000000"/>
          <w:spacing w:val="3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Τυποποιημένο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Έντυπο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Υπεύθυνης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Δήλωσης</w:t>
      </w:r>
      <w:r w:rsidRPr="00280F9A">
        <w:rPr>
          <w:rFonts w:ascii="INSCLH+FreeSans"/>
          <w:color w:val="000000"/>
          <w:spacing w:val="1"/>
          <w:sz w:val="19"/>
          <w:lang w:val="el-GR"/>
        </w:rPr>
        <w:t xml:space="preserve"> </w:t>
      </w:r>
      <w:r w:rsidRPr="00280F9A">
        <w:rPr>
          <w:rFonts w:ascii="INSCLH+FreeSans" w:hAnsi="INSCLH+FreeSans" w:cs="INSCLH+FreeSans"/>
          <w:color w:val="000000"/>
          <w:spacing w:val="3"/>
          <w:sz w:val="19"/>
          <w:lang w:val="el-GR"/>
        </w:rPr>
        <w:t>(ΤΕΥΔ)</w:t>
      </w:r>
    </w:p>
    <w:p w:rsidR="00BA2211" w:rsidRDefault="00280F9A">
      <w:pPr>
        <w:framePr w:w="480" w:wrap="auto" w:hAnchor="text" w:x="10532" w:y="1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</w:t>
      </w:r>
    </w:p>
    <w:p w:rsidR="00BA2211" w:rsidRDefault="00B846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6B7">
        <w:rPr>
          <w:noProof/>
        </w:rPr>
        <w:pict>
          <v:shape id="_x00007" o:spid="_x0000_s1026" type="#_x0000_t75" style="position:absolute;margin-left:61.7pt;margin-top:38.05pt;width:471.9pt;height:16.7pt;z-index:-251662336;mso-position-horizontal-relative:page;mso-position-vertical-relative:page">
            <v:imagedata r:id="rId10" o:title="image8"/>
            <w10:wrap anchorx="page" anchory="page"/>
          </v:shape>
        </w:pict>
      </w:r>
    </w:p>
    <w:sectPr w:rsidR="00BA2211" w:rsidSect="00BA22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  <w:embedRegular r:id="rId1" w:fontKey="{E4886176-544B-45C7-81AB-D237F91B28D1}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  <w:embedRegular r:id="rId2" w:fontKey="{CC6CD813-902C-4BCA-82E3-F59E4CBD4138}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  <w:embedRegular r:id="rId3" w:fontKey="{C7E67DBA-E6FC-4B47-B6E5-60A2EDCA4BF2}"/>
  </w:font>
  <w:font w:name="INSCLH+FreeSans">
    <w:charset w:val="01"/>
    <w:family w:val="auto"/>
    <w:pitch w:val="variable"/>
    <w:sig w:usb0="01010101" w:usb1="01010101" w:usb2="01010101" w:usb3="01010101" w:csb0="01010101" w:csb1="01010101"/>
    <w:embedRegular r:id="rId4" w:fontKey="{30CE577E-F34B-4F4E-8E03-2ACB1A755172}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  <w:embedRegular r:id="rId5" w:fontKey="{7C072A93-1141-4759-ABD1-CE30C5F331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B74C1"/>
    <w:rsid w:val="00247D46"/>
    <w:rsid w:val="00280F9A"/>
    <w:rsid w:val="002C0B01"/>
    <w:rsid w:val="00594C34"/>
    <w:rsid w:val="00683BA3"/>
    <w:rsid w:val="00AF3F10"/>
    <w:rsid w:val="00B06B85"/>
    <w:rsid w:val="00B846B7"/>
    <w:rsid w:val="00BA2211"/>
    <w:rsid w:val="00BA5B2D"/>
    <w:rsid w:val="00C91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A221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A221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BA22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4927</Words>
  <Characters>26608</Characters>
  <Application>Microsoft Office Word</Application>
  <DocSecurity>0</DocSecurity>
  <Lines>221</Lines>
  <Paragraphs>62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bonou</cp:lastModifiedBy>
  <cp:revision>7</cp:revision>
  <dcterms:created xsi:type="dcterms:W3CDTF">2021-06-29T10:03:00Z</dcterms:created>
  <dcterms:modified xsi:type="dcterms:W3CDTF">2021-07-03T07:40:00Z</dcterms:modified>
</cp:coreProperties>
</file>