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7046BE">
        <w:rPr>
          <w:rFonts w:ascii="Arial"/>
          <w:color w:val="FF0000"/>
          <w:sz w:val="2"/>
          <w:lang w:val="el-GR"/>
        </w:rPr>
        <w:t xml:space="preserve"> </w:t>
      </w:r>
    </w:p>
    <w:p w:rsidR="00310E40" w:rsidRPr="007046BE" w:rsidRDefault="007046BE">
      <w:pPr>
        <w:framePr w:w="9218" w:wrap="auto" w:hAnchor="text" w:x="1254" w:y="667"/>
        <w:widowControl w:val="0"/>
        <w:autoSpaceDE w:val="0"/>
        <w:autoSpaceDN w:val="0"/>
        <w:spacing w:before="0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31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(ΕΕΕΣ)</w:t>
      </w:r>
      <w:r w:rsidRPr="007046BE">
        <w:rPr>
          <w:rFonts w:ascii="INSCLH+FreeSans"/>
          <w:color w:val="000000"/>
          <w:sz w:val="31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Τυποποιημένο</w:t>
      </w:r>
    </w:p>
    <w:p w:rsidR="00310E40" w:rsidRPr="007046BE" w:rsidRDefault="007046BE">
      <w:pPr>
        <w:framePr w:w="9218" w:wrap="auto" w:hAnchor="text" w:x="1254" w:y="667"/>
        <w:widowControl w:val="0"/>
        <w:autoSpaceDE w:val="0"/>
        <w:autoSpaceDN w:val="0"/>
        <w:spacing w:before="31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31"/>
          <w:lang w:val="el-GR"/>
        </w:rPr>
        <w:t>(ΤΕΥΔ)</w:t>
      </w:r>
    </w:p>
    <w:p w:rsidR="00310E40" w:rsidRPr="007046BE" w:rsidRDefault="007046BE">
      <w:pPr>
        <w:framePr w:w="8755" w:wrap="auto" w:hAnchor="text" w:x="1254" w:y="1974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Ι: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7046BE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διαδικασία</w:t>
      </w:r>
      <w:r w:rsidRPr="007046BE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σύναψης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σύμβασης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και</w:t>
      </w:r>
      <w:r w:rsidRPr="007046BE">
        <w:rPr>
          <w:rFonts w:ascii="INSCLH+FreeSans"/>
          <w:color w:val="000000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την</w:t>
      </w:r>
    </w:p>
    <w:p w:rsidR="00310E40" w:rsidRPr="007046BE" w:rsidRDefault="007046BE">
      <w:pPr>
        <w:framePr w:w="8755" w:wrap="auto" w:hAnchor="text" w:x="1254" w:y="1974"/>
        <w:widowControl w:val="0"/>
        <w:autoSpaceDE w:val="0"/>
        <w:autoSpaceDN w:val="0"/>
        <w:spacing w:before="0" w:after="0" w:line="294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αναθέτουσα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αρχή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5"/>
          <w:lang w:val="el-GR"/>
        </w:rPr>
        <w:t>ή</w:t>
      </w:r>
      <w:r w:rsidRPr="007046BE">
        <w:rPr>
          <w:rFonts w:ascii="INSCLH+FreeSans"/>
          <w:color w:val="000000"/>
          <w:spacing w:val="-3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αναθέτοντα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310E40" w:rsidRPr="007046BE" w:rsidRDefault="007046BE">
      <w:pPr>
        <w:framePr w:w="2754" w:wrap="auto" w:hAnchor="text" w:x="1254" w:y="2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</w:p>
    <w:p w:rsidR="00310E40" w:rsidRPr="007046BE" w:rsidRDefault="007046BE">
      <w:pPr>
        <w:framePr w:w="8455" w:wrap="auto" w:hAnchor="text" w:x="2064" w:y="3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δημοσιευτεί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310E40" w:rsidRPr="007046BE" w:rsidRDefault="007046BE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ανακτώνται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αυτόματα,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310E40" w:rsidRPr="007046BE" w:rsidRDefault="007046BE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χρησιμοποιηθεί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υπηρεσία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ΕΕΕΣ/ΤΕΥΔ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συμπλήρωση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ΕΕΕΣ</w:t>
      </w:r>
    </w:p>
    <w:p w:rsidR="00310E40" w:rsidRPr="007046BE" w:rsidRDefault="007046BE">
      <w:pPr>
        <w:framePr w:w="298" w:wrap="auto" w:hAnchor="text" w:x="2064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/</w:t>
      </w:r>
    </w:p>
    <w:p w:rsidR="00310E40" w:rsidRPr="007046BE" w:rsidRDefault="007046BE">
      <w:pPr>
        <w:framePr w:w="8544" w:wrap="auto" w:hAnchor="text" w:x="2122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ΤΕΥΔ.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ανακοίνωση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δημοσιεύεται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</w:p>
    <w:p w:rsidR="00310E40" w:rsidRPr="007046BE" w:rsidRDefault="007046BE">
      <w:pPr>
        <w:framePr w:w="2714" w:wrap="auto" w:hAnchor="text" w:x="2064" w:y="45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310E40" w:rsidRPr="007046BE" w:rsidRDefault="007046BE">
      <w:pPr>
        <w:framePr w:w="3113" w:wrap="auto" w:hAnchor="text" w:x="2064" w:y="5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Προσωρινός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310E40" w:rsidRPr="007046BE" w:rsidRDefault="007046BE">
      <w:pPr>
        <w:framePr w:w="3113" w:wrap="auto" w:hAnchor="text" w:x="2064" w:y="52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ΕΕ: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310E40" w:rsidRPr="007046BE" w:rsidRDefault="007046BE">
      <w:pPr>
        <w:framePr w:w="298" w:wrap="auto" w:hAnchor="text" w:x="2064" w:y="58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[</w:t>
      </w:r>
    </w:p>
    <w:p w:rsidR="00310E40" w:rsidRPr="007046BE" w:rsidRDefault="007046BE">
      <w:pPr>
        <w:framePr w:w="3128" w:wrap="auto" w:hAnchor="text" w:x="2064" w:y="5840"/>
        <w:widowControl w:val="0"/>
        <w:autoSpaceDE w:val="0"/>
        <w:autoSpaceDN w:val="0"/>
        <w:spacing w:before="0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 xml:space="preserve">],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[],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σελίδα</w:t>
      </w:r>
      <w:r w:rsidRPr="007046BE">
        <w:rPr>
          <w:rFonts w:ascii="INSCLH+FreeSans"/>
          <w:color w:val="000000"/>
          <w:sz w:val="21"/>
          <w:lang w:val="el-GR"/>
        </w:rPr>
        <w:t xml:space="preserve"> []</w:t>
      </w:r>
    </w:p>
    <w:p w:rsidR="00310E40" w:rsidRPr="007046BE" w:rsidRDefault="007046BE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ΕΕ:</w:t>
      </w:r>
    </w:p>
    <w:p w:rsidR="00310E40" w:rsidRPr="007046BE" w:rsidRDefault="007046BE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][][][]/</w:t>
      </w:r>
      <w:r>
        <w:rPr>
          <w:rFonts w:ascii="INSCLH+FreeSans"/>
          <w:color w:val="000000"/>
          <w:sz w:val="21"/>
        </w:rPr>
        <w:t>S</w:t>
      </w:r>
      <w:r w:rsidRPr="007046BE">
        <w:rPr>
          <w:rFonts w:ascii="INSCLH+FreeSans"/>
          <w:color w:val="000000"/>
          <w:sz w:val="21"/>
          <w:lang w:val="el-GR"/>
        </w:rPr>
        <w:t xml:space="preserve"> [][][][][][]</w:t>
      </w:r>
    </w:p>
    <w:p w:rsidR="00310E40" w:rsidRPr="007046BE" w:rsidRDefault="007046BE">
      <w:pPr>
        <w:framePr w:w="298" w:wrap="auto" w:hAnchor="text" w:x="2064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[</w:t>
      </w:r>
    </w:p>
    <w:p w:rsidR="00310E40" w:rsidRPr="007046BE" w:rsidRDefault="007046BE">
      <w:pPr>
        <w:framePr w:w="2201" w:wrap="auto" w:hAnchor="text" w:x="5370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0000/</w:t>
      </w:r>
      <w:r>
        <w:rPr>
          <w:rFonts w:ascii="INSCLH+FreeSans"/>
          <w:color w:val="000000"/>
          <w:sz w:val="21"/>
        </w:rPr>
        <w:t>S</w:t>
      </w:r>
      <w:r w:rsidRPr="007046BE">
        <w:rPr>
          <w:rFonts w:ascii="INSCLH+FreeSans"/>
          <w:color w:val="000000"/>
          <w:sz w:val="21"/>
          <w:lang w:val="el-GR"/>
        </w:rPr>
        <w:t xml:space="preserve"> 000-0000000</w:t>
      </w:r>
    </w:p>
    <w:p w:rsidR="00310E40" w:rsidRPr="007046BE" w:rsidRDefault="007046BE">
      <w:pPr>
        <w:framePr w:w="8522" w:wrap="auto" w:hAnchor="text" w:x="2064" w:y="70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δημοσιευθεί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υποχρέωση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εκεί,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</w:p>
    <w:p w:rsidR="00310E40" w:rsidRPr="007046BE" w:rsidRDefault="007046BE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συμπληρώσει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</w:p>
    <w:p w:rsidR="00310E40" w:rsidRPr="007046BE" w:rsidRDefault="007046BE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(π.χ.</w:t>
      </w:r>
    </w:p>
    <w:p w:rsidR="00310E40" w:rsidRPr="007046BE" w:rsidRDefault="007046BE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παραπομπή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επίπεδο)</w:t>
      </w:r>
    </w:p>
    <w:p w:rsidR="00310E40" w:rsidRPr="007046BE" w:rsidRDefault="007046BE">
      <w:pPr>
        <w:framePr w:w="3235" w:wrap="auto" w:hAnchor="text" w:x="2064" w:y="8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</w:p>
    <w:p w:rsidR="00310E40" w:rsidRPr="007046BE" w:rsidRDefault="007046BE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επίπεδο: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(π.χ.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www</w:t>
      </w:r>
      <w:r w:rsidRPr="007046BE">
        <w:rPr>
          <w:rFonts w:ascii="INSCLH+FreeSans"/>
          <w:color w:val="000000"/>
          <w:sz w:val="21"/>
          <w:lang w:val="el-GR"/>
        </w:rPr>
        <w:t>.</w:t>
      </w:r>
      <w:r>
        <w:rPr>
          <w:rFonts w:ascii="INSCLH+FreeSans"/>
          <w:color w:val="000000"/>
          <w:sz w:val="21"/>
        </w:rPr>
        <w:t>promitheus</w:t>
      </w: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gov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.</w:t>
      </w:r>
      <w:r>
        <w:rPr>
          <w:rFonts w:ascii="INSCLH+FreeSans" w:hAnsi="INSCLH+FreeSans" w:cs="INSCLH+FreeSans"/>
          <w:color w:val="000000"/>
          <w:sz w:val="21"/>
        </w:rPr>
        <w:t>gr</w:t>
      </w:r>
      <w:proofErr w:type="gramStart"/>
      <w:r w:rsidRPr="007046BE">
        <w:rPr>
          <w:rFonts w:ascii="INSCLH+FreeSans" w:hAnsi="INSCLH+FreeSans" w:cs="INSCLH+FreeSans"/>
          <w:color w:val="000000"/>
          <w:sz w:val="21"/>
          <w:lang w:val="el-GR"/>
        </w:rPr>
        <w:t>/[</w:t>
      </w:r>
      <w:proofErr w:type="gramEnd"/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ΑΔΑΜ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</w:p>
    <w:p w:rsidR="00310E40" w:rsidRPr="007046BE" w:rsidRDefault="007046BE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ΚΗΜΔΗΣ])</w:t>
      </w:r>
    </w:p>
    <w:p w:rsidR="00310E40" w:rsidRPr="007046BE" w:rsidRDefault="007046BE">
      <w:pPr>
        <w:framePr w:w="8628" w:wrap="auto" w:hAnchor="text" w:x="2064" w:y="103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απαιτείται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γνωστοποίησης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</w:p>
    <w:p w:rsidR="00310E40" w:rsidRPr="007046BE" w:rsidRDefault="007046BE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παρακαλείστε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</w:p>
    <w:p w:rsidR="00310E40" w:rsidRPr="007046BE" w:rsidRDefault="007046BE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σύμβασης.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0E40" w:rsidRDefault="007046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61.7pt;margin-top:32.45pt;width:471.9pt;height:46.1pt;z-index:-25165516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2" type="#_x0000_t75" style="position:absolute;margin-left:61.7pt;margin-top:99.1pt;width:471.9pt;height:31.4pt;z-index:-25165619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2868" w:wrap="auto" w:hAnchor="text" w:x="125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αγοραστή</w:t>
      </w:r>
    </w:p>
    <w:p w:rsidR="00310E40" w:rsidRPr="007046BE" w:rsidRDefault="007046BE">
      <w:pPr>
        <w:framePr w:w="2868" w:wrap="auto" w:hAnchor="text" w:x="1254" w:y="560"/>
        <w:widowControl w:val="0"/>
        <w:autoSpaceDE w:val="0"/>
        <w:autoSpaceDN w:val="0"/>
        <w:spacing w:before="109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ονομασία:</w:t>
      </w:r>
    </w:p>
    <w:p w:rsidR="00310E40" w:rsidRPr="007046BE" w:rsidRDefault="007046BE">
      <w:pPr>
        <w:framePr w:w="5653" w:wrap="auto" w:hAnchor="text" w:x="2064" w:y="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ΑΠΟΚΕΝΤΡΩΜΕΝΗ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ΜΑΚΕΔΟΝΙΑΣ-ΘΡΑΚΗΣ</w:t>
      </w:r>
    </w:p>
    <w:p w:rsidR="00310E40" w:rsidRPr="007046BE" w:rsidRDefault="007046BE">
      <w:pPr>
        <w:framePr w:w="5653" w:wrap="auto" w:hAnchor="text" w:x="2064" w:y="1236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ΔΑΣΑΡΧΕΙΟ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ΑΡΝΑΙΑΣ</w:t>
      </w:r>
    </w:p>
    <w:p w:rsidR="00310E40" w:rsidRPr="007046BE" w:rsidRDefault="007046BE">
      <w:pPr>
        <w:framePr w:w="5653" w:wrap="auto" w:hAnchor="text" w:x="2064" w:y="1236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υπάρχει:</w:t>
      </w:r>
    </w:p>
    <w:p w:rsidR="00310E40" w:rsidRPr="007046BE" w:rsidRDefault="007046BE">
      <w:pPr>
        <w:framePr w:w="298" w:wrap="auto" w:hAnchor="text" w:x="2064" w:y="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/</w:t>
      </w:r>
    </w:p>
    <w:p w:rsidR="00310E40" w:rsidRPr="007046BE" w:rsidRDefault="007046BE">
      <w:pPr>
        <w:framePr w:w="1291" w:wrap="auto" w:hAnchor="text" w:x="5370" w:y="18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997612629</w:t>
      </w:r>
    </w:p>
    <w:p w:rsidR="00310E40" w:rsidRPr="007046BE" w:rsidRDefault="007046BE">
      <w:pPr>
        <w:framePr w:w="2740" w:wrap="auto" w:hAnchor="text" w:x="2064" w:y="21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</w:p>
    <w:p w:rsidR="00310E40" w:rsidRPr="007046BE" w:rsidRDefault="007046BE">
      <w:pPr>
        <w:framePr w:w="2740" w:wrap="auto" w:hAnchor="text" w:x="2064" w:y="21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310E40" w:rsidRPr="007046BE" w:rsidRDefault="007046BE">
      <w:pPr>
        <w:framePr w:w="1978" w:wrap="auto" w:hAnchor="text" w:x="5370" w:y="2414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www</w:t>
      </w:r>
      <w:r w:rsidRPr="007046BE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damt</w:t>
      </w:r>
      <w:r w:rsidRPr="007046BE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gov</w:t>
      </w:r>
      <w:r w:rsidRPr="007046BE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gr</w:t>
      </w:r>
    </w:p>
    <w:p w:rsidR="00310E40" w:rsidRPr="007046BE" w:rsidRDefault="007046BE">
      <w:pPr>
        <w:framePr w:w="795" w:wrap="auto" w:hAnchor="text" w:x="2064" w:y="27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310E40" w:rsidRPr="007046BE" w:rsidRDefault="007046BE">
      <w:pPr>
        <w:framePr w:w="2333" w:wrap="auto" w:hAnchor="text" w:x="5370" w:y="27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ΑΡΝΑΙΑ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ΧΑΛΚΙΔΙΚΗΣ</w:t>
      </w:r>
    </w:p>
    <w:p w:rsidR="00310E40" w:rsidRPr="007046BE" w:rsidRDefault="007046BE">
      <w:pPr>
        <w:framePr w:w="1977" w:wrap="auto" w:hAnchor="text" w:x="2064" w:y="30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310E40" w:rsidRPr="007046BE" w:rsidRDefault="007046BE">
      <w:pPr>
        <w:framePr w:w="1977" w:wrap="auto" w:hAnchor="text" w:x="2064" w:y="3038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310E40" w:rsidRPr="007046BE" w:rsidRDefault="007046BE">
      <w:pPr>
        <w:framePr w:w="1652" w:wrap="auto" w:hAnchor="text" w:x="5370" w:y="33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 xml:space="preserve">63074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ΑΡΝΑΙΑ</w:t>
      </w:r>
    </w:p>
    <w:p w:rsidR="00310E40" w:rsidRPr="007046BE" w:rsidRDefault="007046BE">
      <w:pPr>
        <w:framePr w:w="2502" w:wrap="auto" w:hAnchor="text" w:x="2064" w:y="36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310E40" w:rsidRPr="007046BE" w:rsidRDefault="007046BE">
      <w:pPr>
        <w:framePr w:w="2502" w:wrap="auto" w:hAnchor="text" w:x="2064" w:y="365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310E40" w:rsidRPr="007046BE" w:rsidRDefault="007046BE">
      <w:pPr>
        <w:framePr w:w="2692" w:wrap="auto" w:hAnchor="text" w:x="5370" w:y="36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ΡΟΚΑ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ΑΙΚΑΤΕΡΙΝΗ</w:t>
      </w:r>
    </w:p>
    <w:p w:rsidR="00310E40" w:rsidRPr="007046BE" w:rsidRDefault="007046BE">
      <w:pPr>
        <w:framePr w:w="2692" w:wrap="auto" w:hAnchor="text" w:x="5370" w:y="365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2372021203, 2372022262</w:t>
      </w:r>
    </w:p>
    <w:p w:rsidR="00310E40" w:rsidRPr="007046BE" w:rsidRDefault="007046BE">
      <w:pPr>
        <w:framePr w:w="678" w:wrap="auto" w:hAnchor="text" w:x="2064" w:y="4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310E40" w:rsidRPr="007046BE" w:rsidRDefault="007046BE">
      <w:pPr>
        <w:framePr w:w="1489" w:wrap="auto" w:hAnchor="text" w:x="2064" w:y="45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310E40" w:rsidRPr="007046BE" w:rsidRDefault="007046BE">
      <w:pPr>
        <w:framePr w:w="1489" w:wrap="auto" w:hAnchor="text" w:x="2064" w:y="457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310E40" w:rsidRPr="007046BE" w:rsidRDefault="007046BE">
      <w:pPr>
        <w:framePr w:w="2419" w:wrap="auto" w:hAnchor="text" w:x="5370" w:y="4561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das</w:t>
      </w:r>
      <w:r w:rsidRPr="007046BE">
        <w:rPr>
          <w:rFonts w:ascii="INSCLH+FreeSans"/>
          <w:color w:val="000000"/>
          <w:spacing w:val="3"/>
          <w:lang w:val="el-GR"/>
        </w:rPr>
        <w:t>-</w:t>
      </w:r>
      <w:r>
        <w:rPr>
          <w:rFonts w:ascii="INSCLH+FreeSans"/>
          <w:color w:val="000000"/>
          <w:spacing w:val="3"/>
        </w:rPr>
        <w:t>arn</w:t>
      </w:r>
      <w:r w:rsidRPr="007046BE">
        <w:rPr>
          <w:rFonts w:ascii="INSCLH+FreeSans"/>
          <w:color w:val="000000"/>
          <w:spacing w:val="3"/>
          <w:lang w:val="el-GR"/>
        </w:rPr>
        <w:t>@</w:t>
      </w:r>
      <w:r>
        <w:rPr>
          <w:rFonts w:ascii="INSCLH+FreeSans"/>
          <w:color w:val="000000"/>
          <w:spacing w:val="3"/>
        </w:rPr>
        <w:t>damt</w:t>
      </w:r>
      <w:r w:rsidRPr="007046BE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gov</w:t>
      </w:r>
      <w:r w:rsidRPr="007046BE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gr</w:t>
      </w:r>
    </w:p>
    <w:p w:rsidR="00310E40" w:rsidRPr="007046BE" w:rsidRDefault="007046BE">
      <w:pPr>
        <w:framePr w:w="2419" w:wrap="auto" w:hAnchor="text" w:x="5370" w:y="4561"/>
        <w:widowControl w:val="0"/>
        <w:autoSpaceDE w:val="0"/>
        <w:autoSpaceDN w:val="0"/>
        <w:spacing w:before="25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GR</w:t>
      </w:r>
    </w:p>
    <w:p w:rsidR="00310E40" w:rsidRPr="007046BE" w:rsidRDefault="007046BE">
      <w:pPr>
        <w:framePr w:w="5908" w:wrap="auto" w:hAnchor="text" w:x="1254" w:y="53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310E40" w:rsidRDefault="007046BE">
      <w:pPr>
        <w:framePr w:w="940" w:wrap="auto" w:hAnchor="text" w:x="2064" w:y="57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</w:rPr>
      </w:pPr>
      <w:r>
        <w:rPr>
          <w:rFonts w:ascii="INSCLH+FreeSans" w:hAnsi="INSCLH+FreeSans" w:cs="INSCLH+FreeSans"/>
          <w:color w:val="000000"/>
          <w:sz w:val="21"/>
        </w:rPr>
        <w:t>Τίτλος:</w:t>
      </w:r>
    </w:p>
    <w:p w:rsidR="00310E40" w:rsidRPr="007046BE" w:rsidRDefault="007046BE" w:rsidP="007046BE">
      <w:pPr>
        <w:framePr w:w="8791" w:h="1306" w:hRule="exact" w:wrap="auto" w:vAnchor="page" w:hAnchor="page" w:x="1321" w:y="61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ΜΙΣΘΩΣΗ  ΜΕ ΩΡΟΜΙΣΘΙΟ ΕΝΟΣ (1) ΜΗΧΑΝΗΜΑΤ</w:t>
      </w:r>
      <w:r w:rsidRPr="007046BE">
        <w:rPr>
          <w:rFonts w:ascii="INSCLH+FreeSans" w:hAnsi="INSCLH+FreeSans" w:cs="INSCLH+FreeSans"/>
          <w:color w:val="000000"/>
          <w:sz w:val="21"/>
        </w:rPr>
        <w:t>O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 (ΠΡΟΩΘΗΤΗ ΓΑΙΩΝ ΜΕ ΙΠΠΟΔΥΝΑΜΗ 180ΗΡ ΚΑΙ ΑΝΩ) ΓΙΑ ΤΗΝ ΕΚΤΕΛΕΣΗ ΕΡΓΑΣΙΩΝ ΣΥΝΤΗΡΗΣΗΣ ΒΑΤΟΤΗΤΑΣ ΤΟΥ ΔΑΣΙΚΟΥ ΟΔΙΚΟΥ ΔΙΚΤΥΟΥ ΚΑΙ ΕΡΓΩΝ ΑΝΤΙΠΥΡΙΚΗΣ ΠΡΟΣΤΑΣΙΑΣ, ΠΕΡΙΟΧΗΣ ΕΥΘΥΝΗΣ ΔΑΣΑΡΧΕΙΟΥ ΑΡΝΑΙΑΣ ΕΤΟΥΣ 2021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  <w:r w:rsidRPr="007046BE">
        <w:rPr>
          <w:rFonts w:ascii="INSCLH+FreeSans"/>
          <w:color w:val="000000"/>
          <w:sz w:val="21"/>
          <w:lang w:val="el-GR"/>
        </w:rPr>
        <w:t xml:space="preserve"> 43210000-8</w:t>
      </w:r>
    </w:p>
    <w:p w:rsidR="00310E40" w:rsidRPr="007046BE" w:rsidRDefault="007046BE">
      <w:pPr>
        <w:framePr w:w="2197" w:wrap="auto" w:hAnchor="text" w:x="2064" w:y="74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Σύντομη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περιγραφή:</w:t>
      </w:r>
    </w:p>
    <w:p w:rsidR="00310E40" w:rsidRPr="007046BE" w:rsidRDefault="007046BE" w:rsidP="007046BE">
      <w:pPr>
        <w:framePr w:w="8761" w:h="1246" w:hRule="exact" w:wrap="auto" w:vAnchor="page" w:hAnchor="page" w:x="1366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ΣΥΝΟΠΤΙΚΟΣ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ΔΙΑΓΩΝΙΣΜΟΣ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ΩΡΙΑΙΑ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ΜΙΣΘΩΣΗ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ΕΝΟΣ</w:t>
      </w:r>
      <w:r w:rsidRPr="007046BE">
        <w:rPr>
          <w:rFonts w:ascii="INSCLH+FreeSans"/>
          <w:color w:val="000000"/>
          <w:sz w:val="21"/>
          <w:lang w:val="el-GR"/>
        </w:rPr>
        <w:t xml:space="preserve"> (1)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ΜΗΧΑΝΗΜΑΤOΣ (ΠΡΟΩΘΗΤΗ ΓΑΙΩΝ ΜΕ ΙΠΠΟΔΥΝΑΜΗ 180ΗΡ ΚΑΙ ΑΝΩ)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ΣΥΝΤΗΡΗΣΗ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ΔΑΣΙΚΟΥ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ΟΔΙΚΟΥ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ΔΙΚΤΥΟΥ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ΕΡΓΩΝ</w:t>
      </w:r>
      <w:r>
        <w:rPr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ΑΝΤΙΠΥΡΙΚΗΣ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ΠΡΟΣΤΑΣΙΑΣ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ΔΑΣΑΡΧΕΙΟΥ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ΑΡΝΑΙΑΣ.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ΑΦΟΡΑ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ΕΡΓΑΣΙΕΣ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ΑΡΣΗΣ</w:t>
      </w:r>
      <w:r>
        <w:rPr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ΚΑΤΑΠΤΩΣΕΩΝ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>
        <w:rPr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ΚΑΤΟΛΙΣΘΗΣΕΩΝ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ΕΔΑΦΩΝ.</w:t>
      </w:r>
    </w:p>
    <w:p w:rsidR="00310E40" w:rsidRPr="007046BE" w:rsidRDefault="007046BE" w:rsidP="007046BE">
      <w:pPr>
        <w:framePr w:w="3019" w:h="1141" w:hRule="exact" w:wrap="auto" w:vAnchor="page" w:hAnchor="text" w:x="2064" w:y="93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αρχείου</w:t>
      </w:r>
    </w:p>
    <w:p w:rsidR="00310E40" w:rsidRPr="007046BE" w:rsidRDefault="007046BE" w:rsidP="007046BE">
      <w:pPr>
        <w:framePr w:w="3019" w:h="1141" w:hRule="exact" w:wrap="auto" w:vAnchor="page" w:hAnchor="text" w:x="2064" w:y="93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αποδίδεται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φάκελο</w:t>
      </w:r>
    </w:p>
    <w:p w:rsidR="00310E40" w:rsidRPr="007046BE" w:rsidRDefault="007046BE" w:rsidP="007046BE">
      <w:pPr>
        <w:framePr w:w="3019" w:h="1141" w:hRule="exact" w:wrap="auto" w:vAnchor="page" w:hAnchor="text" w:x="2064" w:y="93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 w:rsidP="007046BE">
      <w:pPr>
        <w:framePr w:w="3019" w:h="1141" w:hRule="exact" w:wrap="auto" w:vAnchor="page" w:hAnchor="text" w:x="2064" w:y="93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(εάν</w:t>
      </w:r>
    </w:p>
    <w:p w:rsidR="00310E40" w:rsidRPr="007046BE" w:rsidRDefault="007046BE" w:rsidP="007046BE">
      <w:pPr>
        <w:framePr w:w="3019" w:h="1141" w:hRule="exact" w:wrap="auto" w:vAnchor="page" w:hAnchor="text" w:x="2064" w:y="93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310E40" w:rsidRPr="007046BE" w:rsidRDefault="007046BE">
      <w:pPr>
        <w:framePr w:w="6620" w:wrap="auto" w:hAnchor="text" w:x="1254" w:y="10771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ΙΙ: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7046BE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οικονομικό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310E40" w:rsidRPr="007046BE" w:rsidRDefault="007046BE">
      <w:pPr>
        <w:framePr w:w="5016" w:wrap="auto" w:hAnchor="text" w:x="1254" w:y="1125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310E40" w:rsidRPr="007046BE" w:rsidRDefault="007046BE">
      <w:pPr>
        <w:framePr w:w="1977" w:wrap="auto" w:hAnchor="text" w:x="2064" w:y="116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Επωνυμία:</w:t>
      </w:r>
    </w:p>
    <w:p w:rsidR="00310E40" w:rsidRPr="007046BE" w:rsidRDefault="007046BE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310E40" w:rsidRPr="007046BE" w:rsidRDefault="007046BE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310E40" w:rsidRPr="007046BE" w:rsidRDefault="007046BE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310E40" w:rsidRPr="007046BE" w:rsidRDefault="007046BE">
      <w:pPr>
        <w:framePr w:w="839" w:wrap="auto" w:hAnchor="text" w:x="2064" w:y="12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310E40" w:rsidRPr="007046BE" w:rsidRDefault="007046BE">
      <w:pPr>
        <w:framePr w:w="3559" w:wrap="auto" w:hAnchor="text" w:x="2064" w:y="13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αρμόδιοι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310E40" w:rsidRPr="007046BE" w:rsidRDefault="007046BE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310E40" w:rsidRPr="007046BE" w:rsidRDefault="007046BE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310E40" w:rsidRPr="007046BE" w:rsidRDefault="007046BE">
      <w:pPr>
        <w:framePr w:w="678" w:wrap="auto" w:hAnchor="text" w:x="2064" w:y="13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310E40" w:rsidRPr="007046BE" w:rsidRDefault="007046BE">
      <w:pPr>
        <w:framePr w:w="3702" w:wrap="auto" w:hAnchor="text" w:x="2064" w:y="14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</w:p>
    <w:p w:rsidR="00310E40" w:rsidRPr="007046BE" w:rsidRDefault="007046BE">
      <w:pPr>
        <w:framePr w:w="3702" w:wrap="auto" w:hAnchor="text" w:x="2064" w:y="142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310E40" w:rsidRPr="007046BE" w:rsidRDefault="007046BE">
      <w:pPr>
        <w:framePr w:w="6729" w:wrap="auto" w:hAnchor="text" w:x="2064" w:y="151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πολύ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μικρή,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μικρή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μεσαία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επιχείρηση;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2</w:t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 id="_x00002" o:spid="_x0000_s1031" type="#_x0000_t75" style="position:absolute;margin-left:61.7pt;margin-top:538.9pt;width:471.9pt;height:16.7pt;z-index:-25165721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margin-left:267.5pt;margin-top:134.35pt;width:88.95pt;height:2.55pt;z-index:-25165824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9" type="#_x0000_t75" style="position:absolute;margin-left:267.5pt;margin-top:241.7pt;width:111pt;height:2.55pt;z-index:-25165926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7046BE">
        <w:rPr>
          <w:rFonts w:ascii="Arial"/>
          <w:color w:val="FF0000"/>
          <w:sz w:val="2"/>
          <w:lang w:val="el-GR"/>
        </w:rPr>
        <w:br w:type="page"/>
      </w:r>
      <w:bookmarkStart w:id="2" w:name="_GoBack"/>
      <w:bookmarkEnd w:id="2"/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3"/>
      <w:bookmarkEnd w:id="3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1107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528" w:wrap="auto" w:hAnchor="text" w:x="206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αποτελεί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εργαστήριο</w:t>
      </w:r>
    </w:p>
    <w:p w:rsidR="00310E40" w:rsidRPr="007046BE" w:rsidRDefault="007046BE">
      <w:pPr>
        <w:framePr w:w="8308" w:wrap="auto" w:hAnchor="text" w:x="206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Μόνο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προμήθειας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αποκλειστικότητα: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</w:p>
    <w:p w:rsidR="00310E40" w:rsidRPr="007046BE" w:rsidRDefault="007046BE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εργαστήριο,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«κοινωνική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επιχείρηση»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προβλέπει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</w:p>
    <w:p w:rsidR="00310E40" w:rsidRPr="007046BE" w:rsidRDefault="007046BE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συμβάσεων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προγραμμάτων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προστατευόμενης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απασχόλησης;</w:t>
      </w:r>
    </w:p>
    <w:p w:rsidR="00310E40" w:rsidRPr="007046BE" w:rsidRDefault="007046BE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6638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αντίστοιχο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ποσοστό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εργαζομένων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μειονεκτούντων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εργαζομένων;</w:t>
      </w:r>
    </w:p>
    <w:p w:rsidR="00310E40" w:rsidRPr="007046BE" w:rsidRDefault="007046BE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%</w:t>
      </w:r>
    </w:p>
    <w:p w:rsidR="00310E40" w:rsidRPr="007046BE" w:rsidRDefault="007046BE">
      <w:pPr>
        <w:framePr w:w="7068" w:wrap="auto" w:hAnchor="text" w:x="3684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κατηγορία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κατηγορίες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</w:p>
    <w:p w:rsidR="00310E40" w:rsidRPr="007046BE" w:rsidRDefault="007046BE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ανήκουν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ενδιαφερόμενοι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εργαζόμενοι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μειονεξία</w:t>
      </w:r>
    </w:p>
    <w:p w:rsidR="00310E40" w:rsidRPr="007046BE" w:rsidRDefault="007046BE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5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50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57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72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189" w:wrap="auto" w:hAnchor="text" w:x="2064" w:y="83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Σύστημα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(Προ)Επιλογής</w:t>
      </w:r>
    </w:p>
    <w:p w:rsidR="00310E40" w:rsidRPr="007046BE" w:rsidRDefault="007046BE">
      <w:pPr>
        <w:framePr w:w="8213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310E40" w:rsidRPr="007046BE" w:rsidRDefault="007046BE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εγκεκριμένων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διαθέτει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ισοδύναμο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[π.χ.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</w:p>
    <w:p w:rsidR="00310E40" w:rsidRPr="007046BE" w:rsidRDefault="007046BE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συστήματος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(προ)επιλογής];</w:t>
      </w:r>
    </w:p>
    <w:p w:rsidR="00310E40" w:rsidRPr="007046BE" w:rsidRDefault="007046BE">
      <w:pPr>
        <w:framePr w:w="1262" w:wrap="auto" w:hAnchor="text" w:x="2874" w:y="969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969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6935" w:wrap="auto" w:hAnchor="text" w:x="3684" w:y="104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ονομασία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καταλόγου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πιστοποιητικού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310E40" w:rsidRPr="007046BE" w:rsidRDefault="007046BE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πιστοποίησης,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περίπτωση:</w:t>
      </w:r>
    </w:p>
    <w:p w:rsidR="00310E40" w:rsidRPr="007046BE" w:rsidRDefault="007046BE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5956" w:wrap="auto" w:hAnchor="text" w:x="3684" w:y="11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310E40" w:rsidRPr="007046BE" w:rsidRDefault="007046BE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154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</w:p>
    <w:p w:rsidR="00310E40" w:rsidRPr="007046BE" w:rsidRDefault="007046BE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κατάταξη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310E40" w:rsidRPr="007046BE" w:rsidRDefault="007046BE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679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καλύπτει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όλα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απαιτούμενα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</w:p>
    <w:p w:rsidR="00310E40" w:rsidRPr="007046BE" w:rsidRDefault="007046BE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επιλογής;</w:t>
      </w:r>
    </w:p>
    <w:p w:rsidR="00310E40" w:rsidRPr="007046BE" w:rsidRDefault="007046BE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3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4"/>
      <w:bookmarkEnd w:id="4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προσκομίσει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βεβαίωση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πληρωμής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δίνουν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μέσω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310E40" w:rsidRPr="007046BE" w:rsidRDefault="007046BE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δωρεάν;</w:t>
      </w:r>
    </w:p>
    <w:p w:rsidR="00310E40" w:rsidRPr="007046BE" w:rsidRDefault="007046BE">
      <w:pPr>
        <w:framePr w:w="1107" w:wrap="auto" w:hAnchor="text" w:x="3684" w:y="23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127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O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μαζί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</w:p>
    <w:p w:rsidR="00310E40" w:rsidRPr="007046BE" w:rsidRDefault="007046BE">
      <w:pPr>
        <w:framePr w:w="8319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310E40" w:rsidRPr="007046BE" w:rsidRDefault="007046BE">
      <w:pPr>
        <w:framePr w:w="8319" w:wrap="auto" w:hAnchor="text" w:x="2064" w:y="644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άλλους;</w:t>
      </w:r>
    </w:p>
    <w:p w:rsidR="00310E40" w:rsidRPr="007046BE" w:rsidRDefault="007046BE">
      <w:pPr>
        <w:framePr w:w="1262" w:wrap="auto" w:hAnchor="text" w:x="2874" w:y="71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710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7043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ρόλο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(συντονιστής,</w:t>
      </w:r>
    </w:p>
    <w:p w:rsidR="00310E40" w:rsidRPr="007046BE" w:rsidRDefault="007046BE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υπεύθυνος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συγκεκριμένα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καθήκοντα...):</w:t>
      </w:r>
    </w:p>
    <w:p w:rsidR="00310E40" w:rsidRPr="007046BE" w:rsidRDefault="007046BE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15" w:wrap="auto" w:hAnchor="text" w:x="3684" w:y="88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310E40" w:rsidRPr="007046BE" w:rsidRDefault="007046BE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310E40" w:rsidRPr="007046BE" w:rsidRDefault="007046BE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5686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επωνυμία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συμμετέχουσας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310E40" w:rsidRPr="007046BE" w:rsidRDefault="007046BE">
      <w:pPr>
        <w:framePr w:w="5686" w:wrap="auto" w:hAnchor="text" w:x="368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286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307" w:wrap="auto" w:hAnchor="text" w:x="2064" w:y="142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Τμήματα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</w:t>
      </w:r>
    </w:p>
    <w:p w:rsidR="00310E40" w:rsidRPr="007046BE" w:rsidRDefault="007046BE">
      <w:pPr>
        <w:framePr w:w="8380" w:wrap="auto" w:hAnchor="text" w:x="2064" w:y="146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τμήματος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τμημάτων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</w:p>
    <w:p w:rsidR="00310E40" w:rsidRPr="007046BE" w:rsidRDefault="007046BE">
      <w:pPr>
        <w:framePr w:w="8380" w:wrap="auto" w:hAnchor="text" w:x="2064" w:y="1463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επιθυμεί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υποβάλει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προσφορά.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4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5"/>
      <w:bookmarkEnd w:id="5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329" w:wrap="auto" w:hAnchor="text" w:x="1254" w:y="17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#1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Όνομα: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Επώνυμο: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310E40" w:rsidRPr="007046BE" w:rsidRDefault="007046BE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310E40" w:rsidRPr="007046BE" w:rsidRDefault="007046BE">
      <w:pPr>
        <w:framePr w:w="839" w:wrap="auto" w:hAnchor="text" w:x="2064" w:y="38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310E40" w:rsidRPr="007046BE" w:rsidRDefault="007046BE">
      <w:pPr>
        <w:framePr w:w="839" w:wrap="auto" w:hAnchor="text" w:x="2064" w:y="38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310E40" w:rsidRPr="007046BE" w:rsidRDefault="007046BE">
      <w:pPr>
        <w:framePr w:w="3377" w:wrap="auto" w:hAnchor="text" w:x="2064" w:y="44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310E40" w:rsidRPr="007046BE" w:rsidRDefault="007046BE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310E40" w:rsidRPr="007046BE" w:rsidRDefault="007046BE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Θέση/Ενεργών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ιδιότητα:</w:t>
      </w:r>
    </w:p>
    <w:p w:rsidR="00310E40" w:rsidRPr="007046BE" w:rsidRDefault="007046BE">
      <w:pPr>
        <w:framePr w:w="7275" w:wrap="auto" w:hAnchor="text" w:x="1254" w:y="55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στήριξη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310E40" w:rsidRPr="007046BE" w:rsidRDefault="007046BE">
      <w:pPr>
        <w:framePr w:w="7275" w:wrap="auto" w:hAnchor="text" w:x="1254" w:y="5508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310E40" w:rsidRPr="007046BE" w:rsidRDefault="007046BE">
      <w:pPr>
        <w:framePr w:w="8347" w:wrap="auto" w:hAnchor="text" w:x="2064" w:y="62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ανταποκριθεί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(τυχόν)</w:t>
      </w:r>
    </w:p>
    <w:p w:rsidR="00310E40" w:rsidRPr="007046BE" w:rsidRDefault="007046BE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κανόνες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κατωτέρω;</w:t>
      </w:r>
    </w:p>
    <w:p w:rsidR="00310E40" w:rsidRPr="007046BE" w:rsidRDefault="007046BE">
      <w:pPr>
        <w:framePr w:w="1262" w:wrap="auto" w:hAnchor="text" w:x="2874" w:y="72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72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323" w:wrap="auto" w:hAnchor="text" w:x="3684" w:y="79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310E40" w:rsidRPr="007046BE" w:rsidRDefault="007046BE">
      <w:pPr>
        <w:framePr w:w="2323" w:wrap="auto" w:hAnchor="text" w:x="3684" w:y="79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721" w:wrap="auto" w:hAnchor="text" w:x="3684" w:y="86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310E40" w:rsidRPr="007046BE" w:rsidRDefault="007046BE">
      <w:pPr>
        <w:framePr w:w="310" w:wrap="auto" w:hAnchor="text" w:x="3684" w:y="90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020" w:wrap="auto" w:hAnchor="text" w:x="3684" w:y="94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310E40" w:rsidRPr="007046BE" w:rsidRDefault="007046BE">
      <w:pPr>
        <w:framePr w:w="2020" w:wrap="auto" w:hAnchor="text" w:x="3684" w:y="941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490" w:wrap="auto" w:hAnchor="text" w:x="3684" w:y="102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310E40" w:rsidRPr="007046BE" w:rsidRDefault="007046BE">
      <w:pPr>
        <w:framePr w:w="1490" w:wrap="auto" w:hAnchor="text" w:x="3684" w:y="102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09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09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17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20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4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28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31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318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5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6"/>
      <w:bookmarkEnd w:id="6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8522" w:wrap="auto" w:hAnchor="text" w:x="125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υπεργολάβους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</w:p>
    <w:p w:rsidR="00310E40" w:rsidRPr="007046BE" w:rsidRDefault="007046BE">
      <w:pPr>
        <w:framePr w:w="8522" w:wrap="auto" w:hAnchor="text" w:x="125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310E40" w:rsidRPr="007046BE" w:rsidRDefault="007046BE">
      <w:pPr>
        <w:framePr w:w="4764" w:wrap="auto" w:hAnchor="text" w:x="206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310E40" w:rsidRPr="007046BE" w:rsidRDefault="007046BE">
      <w:pPr>
        <w:framePr w:w="8317" w:wrap="auto" w:hAnchor="text" w:x="2064" w:y="1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τμήμα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310E40" w:rsidRPr="007046BE" w:rsidRDefault="007046BE">
      <w:pPr>
        <w:framePr w:w="8317" w:wrap="auto" w:hAnchor="text" w:x="2064" w:y="1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τρίτους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μορφή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υπεργολαβίας;</w:t>
      </w:r>
    </w:p>
    <w:p w:rsidR="00310E40" w:rsidRPr="007046BE" w:rsidRDefault="007046BE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323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310E40" w:rsidRPr="007046BE" w:rsidRDefault="007046BE">
      <w:pPr>
        <w:framePr w:w="2323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721" w:wrap="auto" w:hAnchor="text" w:x="3684" w:y="3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310E40" w:rsidRPr="007046BE" w:rsidRDefault="007046BE">
      <w:pPr>
        <w:framePr w:w="310" w:wrap="auto" w:hAnchor="text" w:x="3684" w:y="4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020" w:wrap="auto" w:hAnchor="text" w:x="3684" w:y="44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310E40" w:rsidRPr="007046BE" w:rsidRDefault="007046BE">
      <w:pPr>
        <w:framePr w:w="2020" w:wrap="auto" w:hAnchor="text" w:x="3684" w:y="445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490" w:wrap="auto" w:hAnchor="text" w:x="3684" w:y="52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310E40" w:rsidRPr="007046BE" w:rsidRDefault="007046BE">
      <w:pPr>
        <w:framePr w:w="1490" w:wrap="auto" w:hAnchor="text" w:x="3684" w:y="52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60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60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67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71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74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78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82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822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539" w:wrap="auto" w:hAnchor="text" w:x="1254" w:y="9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ΙΙΙ: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Λόγοι</w:t>
      </w:r>
      <w:r w:rsidRPr="007046BE">
        <w:rPr>
          <w:rFonts w:ascii="INSCLH+FreeSans"/>
          <w:color w:val="000000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αποκλεισμού</w:t>
      </w:r>
    </w:p>
    <w:p w:rsidR="00310E40" w:rsidRPr="007046BE" w:rsidRDefault="007046BE">
      <w:pPr>
        <w:framePr w:w="4813" w:wrap="auto" w:hAnchor="text" w:x="1254" w:y="10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</w:p>
    <w:p w:rsidR="00310E40" w:rsidRPr="007046BE" w:rsidRDefault="007046BE">
      <w:pPr>
        <w:framePr w:w="8176" w:wrap="auto" w:hAnchor="text" w:x="2064" w:y="10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διατάξεων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310E40" w:rsidRPr="007046BE" w:rsidRDefault="007046BE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άρθρο</w:t>
      </w:r>
      <w:r w:rsidRPr="007046BE">
        <w:rPr>
          <w:rFonts w:ascii="INSCLH+FreeSans"/>
          <w:color w:val="000000"/>
          <w:sz w:val="21"/>
          <w:lang w:val="el-GR"/>
        </w:rPr>
        <w:t xml:space="preserve"> 57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7046BE">
        <w:rPr>
          <w:rFonts w:ascii="INSCLH+FreeSans"/>
          <w:color w:val="000000"/>
          <w:sz w:val="21"/>
          <w:lang w:val="el-GR"/>
        </w:rPr>
        <w:t xml:space="preserve"> 1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οδηγίας:</w:t>
      </w:r>
    </w:p>
    <w:p w:rsidR="00310E40" w:rsidRPr="007046BE" w:rsidRDefault="007046BE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Συμμετοχή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εγκληματική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οργάνωση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134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34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141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1220" w:wrap="auto" w:hAnchor="text" w:x="3684" w:y="148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1487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6</w:t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 id="_x00005" o:spid="_x0000_s1028" type="#_x0000_t75" style="position:absolute;margin-left:61.7pt;margin-top:488.05pt;width:471.9pt;height:16.7pt;z-index:-25166028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7"/>
      <w:bookmarkEnd w:id="7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3959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2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3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3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659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214" w:wrap="auto" w:hAnchor="text" w:x="206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Διαφθορά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1220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59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138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47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7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8"/>
      <w:bookmarkEnd w:id="8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3726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349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54" w:wrap="auto" w:hAnchor="text" w:x="206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Απάτη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1220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59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10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16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8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9"/>
      <w:bookmarkEnd w:id="9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474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Τρομοκρατικά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συνδεόμενα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τρομοκρατικές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1220" w:wrap="auto" w:hAnchor="text" w:x="368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59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02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3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3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3600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648" w:wrap="auto" w:hAnchor="text" w:x="206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Νομιμοποίηση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εσόδων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παράνομες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χρηματοδότηση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7648" w:wrap="auto" w:hAnchor="text" w:x="206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τρομοκρατίας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9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0"/>
      <w:bookmarkEnd w:id="10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2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2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3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122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3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59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46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7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76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769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84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84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91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95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02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064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5607" w:wrap="auto" w:hAnchor="text" w:x="206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Παιδική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εμπορίας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ανθρώπων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310E40" w:rsidRPr="007046BE" w:rsidRDefault="007046BE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310E40" w:rsidRPr="007046BE" w:rsidRDefault="007046BE">
      <w:pPr>
        <w:framePr w:w="1262" w:wrap="auto" w:hAnchor="text" w:x="2874" w:y="139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39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801" w:wrap="auto" w:hAnchor="text" w:x="3684" w:y="14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310E40" w:rsidRPr="007046BE" w:rsidRDefault="007046BE">
      <w:pPr>
        <w:framePr w:w="298" w:wrap="auto" w:hAnchor="text" w:x="3684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3742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10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1"/>
      <w:bookmarkEnd w:id="11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122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310E40" w:rsidRPr="007046BE" w:rsidRDefault="007046BE">
      <w:pPr>
        <w:framePr w:w="122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5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310E40" w:rsidRPr="007046BE" w:rsidRDefault="007046BE">
      <w:pPr>
        <w:framePr w:w="395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099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310E40" w:rsidRPr="007046BE" w:rsidRDefault="007046BE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310E40" w:rsidRPr="007046BE" w:rsidRDefault="007046BE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3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5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733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733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402" w:wrap="auto" w:hAnchor="text" w:x="1254" w:y="86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310E40" w:rsidRPr="007046BE" w:rsidRDefault="007046BE">
      <w:pPr>
        <w:framePr w:w="5373" w:wrap="auto" w:hAnchor="text" w:x="2064" w:y="89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ασφάλισης:</w:t>
      </w:r>
    </w:p>
    <w:p w:rsidR="00310E40" w:rsidRPr="007046BE" w:rsidRDefault="007046BE">
      <w:pPr>
        <w:framePr w:w="5373" w:wrap="auto" w:hAnchor="text" w:x="2064" w:y="897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φόρων</w:t>
      </w:r>
    </w:p>
    <w:p w:rsidR="00310E40" w:rsidRPr="007046BE" w:rsidRDefault="007046BE">
      <w:pPr>
        <w:framePr w:w="8661" w:wrap="auto" w:hAnchor="text" w:x="2064" w:y="96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310E40" w:rsidRPr="007046BE" w:rsidRDefault="007046BE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φόρων,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όσο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</w:p>
    <w:p w:rsidR="00310E40" w:rsidRPr="007046BE" w:rsidRDefault="007046BE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310E40" w:rsidRPr="007046BE" w:rsidRDefault="007046BE">
      <w:pPr>
        <w:framePr w:w="1262" w:wrap="auto" w:hAnchor="text" w:x="2874" w:y="108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08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538" w:wrap="auto" w:hAnchor="text" w:x="3684" w:y="116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310E40" w:rsidRPr="007046BE" w:rsidRDefault="007046BE">
      <w:pPr>
        <w:framePr w:w="4538" w:wrap="auto" w:hAnchor="text" w:x="3684" w:y="116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816" w:wrap="auto" w:hAnchor="text" w:x="3684" w:y="123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310E40" w:rsidRPr="007046BE" w:rsidRDefault="007046BE">
      <w:pPr>
        <w:framePr w:w="3017" w:wrap="auto" w:hAnchor="text" w:x="3624" w:y="131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310E40" w:rsidRPr="007046BE" w:rsidRDefault="007046BE">
      <w:pPr>
        <w:framePr w:w="3017" w:wrap="auto" w:hAnchor="text" w:x="3624" w:y="131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1539" w:wrap="auto" w:hAnchor="text" w:x="4149" w:y="138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310E40" w:rsidRPr="007046BE" w:rsidRDefault="007046BE">
      <w:pPr>
        <w:framePr w:w="1539" w:wrap="auto" w:hAnchor="text" w:x="4149" w:y="138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11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2"/>
      <w:bookmarkEnd w:id="12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310E40" w:rsidRPr="007046BE" w:rsidRDefault="007046BE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432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310E40" w:rsidRPr="007046BE" w:rsidRDefault="007046BE">
      <w:pPr>
        <w:framePr w:w="8672" w:wrap="auto" w:hAnchor="text" w:x="206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310E40" w:rsidRPr="007046BE" w:rsidRDefault="007046BE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όσο</w:t>
      </w:r>
    </w:p>
    <w:p w:rsidR="00310E40" w:rsidRPr="007046BE" w:rsidRDefault="007046BE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</w:t>
      </w:r>
    </w:p>
    <w:p w:rsidR="00310E40" w:rsidRPr="007046BE" w:rsidRDefault="007046BE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310E40" w:rsidRPr="007046BE" w:rsidRDefault="007046BE">
      <w:pPr>
        <w:framePr w:w="1262" w:wrap="auto" w:hAnchor="text" w:x="2874" w:y="103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035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538" w:wrap="auto" w:hAnchor="text" w:x="3684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310E40" w:rsidRPr="007046BE" w:rsidRDefault="007046BE">
      <w:pPr>
        <w:framePr w:w="4538" w:wrap="auto" w:hAnchor="text" w:x="3684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816" w:wrap="auto" w:hAnchor="text" w:x="368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310E40" w:rsidRPr="007046BE" w:rsidRDefault="007046BE">
      <w:pPr>
        <w:framePr w:w="3017" w:wrap="auto" w:hAnchor="text" w:x="362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310E40" w:rsidRPr="007046BE" w:rsidRDefault="007046BE">
      <w:pPr>
        <w:framePr w:w="3017" w:wrap="auto" w:hAnchor="text" w:x="3624" w:y="125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1539" w:wrap="auto" w:hAnchor="text" w:x="4149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310E40" w:rsidRPr="007046BE" w:rsidRDefault="007046BE">
      <w:pPr>
        <w:framePr w:w="1539" w:wrap="auto" w:hAnchor="text" w:x="4149" w:y="133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12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3"/>
      <w:bookmarkEnd w:id="13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310E40" w:rsidRPr="007046BE" w:rsidRDefault="007046BE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310E40" w:rsidRPr="007046BE" w:rsidRDefault="007046BE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.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310E40" w:rsidRPr="007046BE" w:rsidRDefault="007046BE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199" w:wrap="auto" w:hAnchor="text" w:x="1254" w:y="88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7199" w:wrap="auto" w:hAnchor="text" w:x="1254" w:y="88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310E40" w:rsidRPr="007046BE" w:rsidRDefault="007046BE">
      <w:pPr>
        <w:framePr w:w="7625" w:wrap="auto" w:hAnchor="text" w:x="206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πιθανή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310E40" w:rsidRPr="007046BE" w:rsidRDefault="007046BE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310E40" w:rsidRPr="007046BE" w:rsidRDefault="007046BE">
      <w:pPr>
        <w:framePr w:w="8634" w:wrap="auto" w:hAnchor="text" w:x="206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310E40" w:rsidRPr="007046BE" w:rsidRDefault="007046BE">
      <w:pPr>
        <w:framePr w:w="8634" w:wrap="auto" w:hAnchor="text" w:x="206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310E40" w:rsidRPr="007046BE" w:rsidRDefault="007046BE">
      <w:pPr>
        <w:framePr w:w="1262" w:wrap="auto" w:hAnchor="text" w:x="2874" w:y="1116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116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3684" w:y="119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3684" w:y="1190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12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13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139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13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4"/>
      <w:bookmarkEnd w:id="14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92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310E40" w:rsidRPr="007046BE" w:rsidRDefault="007046BE">
      <w:pPr>
        <w:framePr w:w="8634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310E40" w:rsidRPr="007046BE" w:rsidRDefault="007046BE">
      <w:pPr>
        <w:framePr w:w="8634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310E40" w:rsidRPr="007046BE" w:rsidRDefault="007046BE">
      <w:pPr>
        <w:framePr w:w="1262" w:wrap="auto" w:hAnchor="text" w:x="2874" w:y="41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41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3684" w:y="4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3684" w:y="4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56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880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91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9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991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12" w:wrap="auto" w:hAnchor="text" w:x="2064" w:y="11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310E40" w:rsidRPr="007046BE" w:rsidRDefault="007046BE">
      <w:pPr>
        <w:framePr w:w="8634" w:wrap="auto" w:hAnchor="text" w:x="2064" w:y="11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310E40" w:rsidRPr="007046BE" w:rsidRDefault="007046BE">
      <w:pPr>
        <w:framePr w:w="8634" w:wrap="auto" w:hAnchor="text" w:x="2064" w:y="113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310E40" w:rsidRPr="007046BE" w:rsidRDefault="007046BE">
      <w:pPr>
        <w:framePr w:w="1262" w:wrap="auto" w:hAnchor="text" w:x="287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2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3684" w:y="127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135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4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14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1485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14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5"/>
      <w:bookmarkEnd w:id="15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6284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276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1236" w:wrap="auto" w:hAnchor="text" w:x="206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Πτώχευση</w:t>
      </w:r>
    </w:p>
    <w:p w:rsidR="00310E40" w:rsidRPr="007046BE" w:rsidRDefault="007046BE">
      <w:pPr>
        <w:framePr w:w="4451" w:wrap="auto" w:hAnchor="text" w:x="206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πτώχευση;</w:t>
      </w:r>
    </w:p>
    <w:p w:rsidR="00310E40" w:rsidRPr="007046BE" w:rsidRDefault="007046BE">
      <w:pPr>
        <w:framePr w:w="1262" w:wrap="auto" w:hAnchor="text" w:x="287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46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53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939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01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050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658" w:wrap="auto" w:hAnchor="text" w:x="206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εκκαθάρισης</w:t>
      </w:r>
    </w:p>
    <w:p w:rsidR="00310E40" w:rsidRPr="007046BE" w:rsidRDefault="007046BE">
      <w:pPr>
        <w:framePr w:w="8464" w:wrap="auto" w:hAnchor="text" w:x="206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εκκαθάρισης;</w:t>
      </w:r>
    </w:p>
    <w:p w:rsidR="00310E40" w:rsidRPr="007046BE" w:rsidRDefault="007046BE">
      <w:pPr>
        <w:framePr w:w="1262" w:wrap="auto" w:hAnchor="text" w:x="287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234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13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1308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15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6"/>
      <w:bookmarkEnd w:id="16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3904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συμβιβασμού</w:t>
      </w:r>
    </w:p>
    <w:p w:rsidR="00310E40" w:rsidRPr="007046BE" w:rsidRDefault="007046BE">
      <w:pPr>
        <w:framePr w:w="7710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συμβιβασμού;</w:t>
      </w:r>
    </w:p>
    <w:p w:rsidR="00310E40" w:rsidRPr="007046BE" w:rsidRDefault="007046BE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04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04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16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1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23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27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271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550" w:wrap="auto" w:hAnchor="text" w:x="2064" w:y="138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διατάξεις</w:t>
      </w:r>
    </w:p>
    <w:p w:rsidR="00310E40" w:rsidRPr="007046BE" w:rsidRDefault="007046BE">
      <w:pPr>
        <w:framePr w:w="8723" w:wrap="auto" w:hAnchor="text" w:x="2064" w:y="141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Βρίσκεται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οποιαδήποτε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προκύπτουσα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310E40" w:rsidRPr="007046BE" w:rsidRDefault="007046BE">
      <w:pPr>
        <w:framePr w:w="8723" w:wrap="auto" w:hAnchor="text" w:x="2064" w:y="1418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παρόμοια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διατάξεις;</w:t>
      </w:r>
    </w:p>
    <w:p w:rsidR="00310E40" w:rsidRPr="007046BE" w:rsidRDefault="007046BE">
      <w:pPr>
        <w:framePr w:w="1262" w:wrap="auto" w:hAnchor="text" w:x="287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48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16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7"/>
      <w:bookmarkEnd w:id="17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497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3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570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664" w:wrap="auto" w:hAnchor="text" w:x="206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δικαστήριο</w:t>
      </w:r>
    </w:p>
    <w:p w:rsidR="00310E40" w:rsidRPr="007046BE" w:rsidRDefault="007046BE">
      <w:pPr>
        <w:framePr w:w="8263" w:wrap="auto" w:hAnchor="text" w:x="2064" w:y="71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T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ελεί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</w:p>
    <w:p w:rsidR="00310E40" w:rsidRPr="007046BE" w:rsidRDefault="007046BE">
      <w:pPr>
        <w:framePr w:w="8263" w:wrap="auto" w:hAnchor="text" w:x="2064" w:y="718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δικαστήριο;</w:t>
      </w:r>
    </w:p>
    <w:p w:rsidR="00310E40" w:rsidRPr="007046BE" w:rsidRDefault="007046BE">
      <w:pPr>
        <w:framePr w:w="1262" w:wrap="auto" w:hAnchor="text" w:x="287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85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85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15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2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</w:p>
    <w:p w:rsidR="00310E40" w:rsidRPr="007046BE" w:rsidRDefault="007046BE">
      <w:pPr>
        <w:framePr w:w="310" w:wrap="auto" w:hAnchor="text" w:x="3684" w:y="126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30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33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37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37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483" w:wrap="auto" w:hAnchor="text" w:x="206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Αναστολή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επιχειρηματικών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δραστηριοτήτων</w:t>
      </w:r>
    </w:p>
    <w:p w:rsidR="00310E40" w:rsidRPr="007046BE" w:rsidRDefault="007046BE">
      <w:pPr>
        <w:framePr w:w="7687" w:wrap="auto" w:hAnchor="text" w:x="2064" w:y="152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ανασταλεί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επιχειρηματικές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φορέα;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17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8"/>
      <w:bookmarkEnd w:id="18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310E40" w:rsidRPr="007046BE" w:rsidRDefault="007046BE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42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644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986" w:wrap="auto" w:hAnchor="text" w:x="206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σοβαρού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επαγγελματικού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παραπτώματος</w:t>
      </w:r>
    </w:p>
    <w:p w:rsidR="00310E40" w:rsidRPr="007046BE" w:rsidRDefault="007046BE">
      <w:pPr>
        <w:framePr w:w="7363" w:wrap="auto" w:hAnchor="text" w:x="2064" w:y="79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διαπράξει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σοβαρό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παράπτωμα;</w:t>
      </w:r>
    </w:p>
    <w:p w:rsidR="00310E40" w:rsidRPr="007046BE" w:rsidRDefault="007046BE">
      <w:pPr>
        <w:framePr w:w="1262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18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2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36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4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40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460" w:wrap="auto" w:hAnchor="text" w:x="1134" w:y="15151"/>
        <w:widowControl w:val="0"/>
        <w:autoSpaceDE w:val="0"/>
        <w:autoSpaceDN w:val="0"/>
        <w:spacing w:before="0" w:after="0" w:line="273" w:lineRule="exact"/>
        <w:ind w:left="930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στόχο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ανταγωνισμού</w:t>
      </w:r>
    </w:p>
    <w:p w:rsidR="00310E40" w:rsidRPr="007046BE" w:rsidRDefault="007046BE">
      <w:pPr>
        <w:framePr w:w="9460" w:wrap="auto" w:hAnchor="text" w:x="1134" w:y="15151"/>
        <w:widowControl w:val="0"/>
        <w:autoSpaceDE w:val="0"/>
        <w:autoSpaceDN w:val="0"/>
        <w:spacing w:before="691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18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19"/>
      <w:bookmarkEnd w:id="19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8154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συνάψει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310E40" w:rsidRPr="007046BE" w:rsidRDefault="007046BE">
      <w:pPr>
        <w:framePr w:w="8154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σκοπό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ανταγωνισμού;</w:t>
      </w:r>
    </w:p>
    <w:p w:rsidR="00310E40" w:rsidRPr="007046BE" w:rsidRDefault="007046BE">
      <w:pPr>
        <w:framePr w:w="1262" w:wrap="auto" w:hAnchor="text" w:x="287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12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19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19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2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3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4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475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696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63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310E40" w:rsidRPr="007046BE" w:rsidRDefault="007046BE">
      <w:pPr>
        <w:framePr w:w="8538" w:wrap="auto" w:hAnchor="text" w:x="206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Γνωρίζει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τυχόν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σύγκρουσης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8538" w:wrap="auto" w:hAnchor="text" w:x="206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310E40" w:rsidRPr="007046BE" w:rsidRDefault="007046BE">
      <w:pPr>
        <w:framePr w:w="1262" w:wrap="auto" w:hAnchor="text" w:x="287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98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98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0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0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1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1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24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279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7924" w:wrap="auto" w:hAnchor="text" w:x="2064" w:y="13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συμβουλών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εμπλοκή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7924" w:wrap="auto" w:hAnchor="text" w:x="2064" w:y="13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310E40" w:rsidRPr="007046BE" w:rsidRDefault="007046BE">
      <w:pPr>
        <w:framePr w:w="8529" w:wrap="auto" w:hAnchor="text" w:x="2064" w:y="145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επιχείρηση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συνδεδεμένη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συμβουλές</w:t>
      </w:r>
    </w:p>
    <w:p w:rsidR="00310E40" w:rsidRPr="007046BE" w:rsidRDefault="007046BE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εμπλακεί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310E40" w:rsidRPr="007046BE" w:rsidRDefault="007046BE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19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0"/>
      <w:bookmarkEnd w:id="20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423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444" w:wrap="auto" w:hAnchor="text" w:x="206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καταγγελία,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αποζημιώσεις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παρόμοιες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κυρώσεις</w:t>
      </w:r>
    </w:p>
    <w:p w:rsidR="00310E40" w:rsidRPr="007046BE" w:rsidRDefault="007046BE">
      <w:pPr>
        <w:framePr w:w="8741" w:wrap="auto" w:hAnchor="text" w:x="2064" w:y="57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καταγγελία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</w:p>
    <w:p w:rsidR="00310E40" w:rsidRPr="007046BE" w:rsidRDefault="007046BE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310E40" w:rsidRPr="007046BE" w:rsidRDefault="007046BE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παραχώρησης,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επιβολή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αποζημιώσεων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παρόμοιων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κυρώσεων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310E40" w:rsidRPr="007046BE" w:rsidRDefault="007046BE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προηγούμενη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σύμβαση;</w:t>
      </w:r>
    </w:p>
    <w:p w:rsidR="00310E40" w:rsidRPr="007046BE" w:rsidRDefault="007046BE">
      <w:pPr>
        <w:framePr w:w="1262" w:wrap="auto" w:hAnchor="text" w:x="287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4970" w:wrap="auto" w:hAnchor="text" w:x="368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310E40" w:rsidRPr="007046BE" w:rsidRDefault="007046BE">
      <w:pPr>
        <w:framePr w:w="4970" w:wrap="auto" w:hAnchor="text" w:x="368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927" w:wrap="auto" w:hAnchor="text" w:x="362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310E40" w:rsidRPr="007046BE" w:rsidRDefault="007046BE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310E40" w:rsidRPr="007046BE" w:rsidRDefault="007046BE">
      <w:pPr>
        <w:framePr w:w="110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3726" w:wrap="auto" w:hAnchor="text" w:x="4149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310E40" w:rsidRPr="007046BE" w:rsidRDefault="007046BE">
      <w:pPr>
        <w:framePr w:w="3726" w:wrap="auto" w:hAnchor="text" w:x="4149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287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11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12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1271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8428" w:wrap="auto" w:hAnchor="text" w:x="2064" w:y="138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Ψευδείς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δηλώσεις,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απόκρυψη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πληροφοριών,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ανικανότητα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υποβολής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δικαιολογητικών,</w:t>
      </w:r>
    </w:p>
    <w:p w:rsidR="00310E40" w:rsidRPr="007046BE" w:rsidRDefault="007046BE">
      <w:pPr>
        <w:framePr w:w="8428" w:wrap="auto" w:hAnchor="text" w:x="2064" w:y="138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απόκτηση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εμπιστευτικών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20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1"/>
      <w:bookmarkEnd w:id="21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επιβεβαιώνει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εξακρίβωση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απουσίας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πλήρωση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κριτηρίων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αποκρύψει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αυτές,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υποβάλει,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επιχειρήσει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επηρεάσει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εμπιστευτικές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αποφέρουν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πλεονέκτημα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αμελείας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παραπλανητικές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επηρεάσουν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ουσιωδώς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αποφάσεις</w:t>
      </w:r>
    </w:p>
    <w:p w:rsidR="00310E40" w:rsidRPr="007046BE" w:rsidRDefault="007046BE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αφορούν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αποκλεισμό,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ανάθεση;</w:t>
      </w:r>
    </w:p>
    <w:p w:rsidR="00310E40" w:rsidRPr="007046BE" w:rsidRDefault="007046BE">
      <w:pPr>
        <w:framePr w:w="1262" w:wrap="auto" w:hAnchor="text" w:x="2874" w:y="38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2874" w:y="385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6284" w:wrap="auto" w:hAnchor="text" w:x="2874" w:y="45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2874" w:y="45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3684" w:y="53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3684" w:y="5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3684" w:y="60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3684" w:y="64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3684" w:y="68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3684" w:y="680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21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2"/>
      <w:bookmarkEnd w:id="22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3495" w:wrap="auto" w:hAnchor="text" w:x="1254" w:y="672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7046BE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>
        <w:rPr>
          <w:rFonts w:ascii="INSCLH+FreeSans"/>
          <w:color w:val="000000"/>
          <w:spacing w:val="-2"/>
          <w:sz w:val="25"/>
        </w:rPr>
        <w:t>IV</w:t>
      </w:r>
      <w:r w:rsidRPr="007046BE">
        <w:rPr>
          <w:rFonts w:ascii="INSCLH+FreeSans"/>
          <w:color w:val="000000"/>
          <w:spacing w:val="-2"/>
          <w:sz w:val="25"/>
          <w:lang w:val="el-GR"/>
        </w:rPr>
        <w:t>:</w:t>
      </w:r>
      <w:r w:rsidRPr="007046BE">
        <w:rPr>
          <w:rFonts w:ascii="INSCLH+FreeSans"/>
          <w:color w:val="000000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Κριτήρια</w:t>
      </w:r>
      <w:r w:rsidRPr="007046BE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επιλογής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22</w:t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 id="_x00006" o:spid="_x0000_s1027" type="#_x0000_t75" style="position:absolute;margin-left:61.7pt;margin-top:33.95pt;width:471.9pt;height:16.7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3"/>
      <w:bookmarkEnd w:id="23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8724" w:wrap="auto" w:hAnchor="text" w:x="206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Καταλληλότητα</w:t>
      </w:r>
    </w:p>
    <w:p w:rsidR="00310E40" w:rsidRPr="007046BE" w:rsidRDefault="007046BE">
      <w:pPr>
        <w:framePr w:w="8724" w:wrap="auto" w:hAnchor="text" w:x="2064" w:y="560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310E40" w:rsidRPr="007046BE" w:rsidRDefault="007046BE">
      <w:pPr>
        <w:framePr w:w="7699" w:wrap="auto" w:hAnchor="text" w:x="2874" w:y="12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310E40" w:rsidRPr="007046BE" w:rsidRDefault="007046BE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310E40" w:rsidRPr="007046BE" w:rsidRDefault="007046BE">
      <w:pPr>
        <w:framePr w:w="298" w:wrap="auto" w:hAnchor="text" w:x="2874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/</w:t>
      </w:r>
    </w:p>
    <w:p w:rsidR="00310E40" w:rsidRPr="007046BE" w:rsidRDefault="007046BE">
      <w:pPr>
        <w:framePr w:w="1688" w:wrap="auto" w:hAnchor="text" w:x="2932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310E40" w:rsidRPr="007046BE" w:rsidRDefault="007046BE">
      <w:pPr>
        <w:framePr w:w="4031" w:wrap="auto" w:hAnchor="text" w:x="2874" w:y="23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εμπορικό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μητρώο</w:t>
      </w:r>
    </w:p>
    <w:p w:rsidR="00310E40" w:rsidRPr="007046BE" w:rsidRDefault="007046BE">
      <w:pPr>
        <w:framePr w:w="7803" w:wrap="auto" w:hAnchor="text" w:x="2874" w:y="27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εμπορικά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μητρώα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τηρούνται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εγκατάστασής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περιγράφεται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310E40" w:rsidRPr="007046BE" w:rsidRDefault="007046BE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XI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2014/24/ΕΕ·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οικονομικοί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ορισμένα</w:t>
      </w:r>
    </w:p>
    <w:p w:rsidR="00310E40" w:rsidRPr="007046BE" w:rsidRDefault="007046BE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μπορεί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οφείλουν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συμμορφώνονται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απαιτήσεις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310E40" w:rsidRPr="007046BE" w:rsidRDefault="007046BE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αυτό.</w:t>
      </w:r>
    </w:p>
    <w:p w:rsidR="00310E40" w:rsidRPr="007046BE" w:rsidRDefault="007046BE">
      <w:pPr>
        <w:framePr w:w="1262" w:wrap="auto" w:hAnchor="text" w:x="3684" w:y="43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310E40" w:rsidRPr="007046BE" w:rsidRDefault="007046BE">
      <w:pPr>
        <w:framePr w:w="1262" w:wrap="auto" w:hAnchor="text" w:x="3684" w:y="43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6284" w:wrap="auto" w:hAnchor="text" w:x="3684" w:y="50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3684" w:y="50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4494" w:y="57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4494" w:y="61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4494" w:y="65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4494" w:y="68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4494" w:y="7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4494" w:y="726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081" w:wrap="auto" w:hAnchor="text" w:x="2064" w:y="85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Τεχνική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επαγγελματική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</w:p>
    <w:p w:rsidR="00310E40" w:rsidRPr="007046BE" w:rsidRDefault="007046BE">
      <w:pPr>
        <w:framePr w:w="7914" w:wrap="auto" w:hAnchor="text" w:x="2874" w:y="89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310E40" w:rsidRPr="007046BE" w:rsidRDefault="007046BE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310E40" w:rsidRPr="007046BE" w:rsidRDefault="007046BE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310E40" w:rsidRPr="007046BE" w:rsidRDefault="007046BE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310E40" w:rsidRPr="007046BE" w:rsidRDefault="007046BE">
      <w:pPr>
        <w:framePr w:w="298" w:wrap="auto" w:hAnchor="text" w:x="2874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/</w:t>
      </w:r>
    </w:p>
    <w:p w:rsidR="00310E40" w:rsidRPr="007046BE" w:rsidRDefault="007046BE">
      <w:pPr>
        <w:framePr w:w="1688" w:wrap="auto" w:hAnchor="text" w:x="2932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310E40" w:rsidRPr="007046BE" w:rsidRDefault="007046BE">
      <w:pPr>
        <w:framePr w:w="5430" w:wrap="auto" w:hAnchor="text" w:x="2874" w:y="103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τεχνικός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εξοπλισμός</w:t>
      </w:r>
    </w:p>
    <w:p w:rsidR="00310E40" w:rsidRPr="007046BE" w:rsidRDefault="007046BE">
      <w:pPr>
        <w:framePr w:w="7307" w:wrap="auto" w:hAnchor="text" w:x="2874" w:y="107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διάθεσή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ακόλουθα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</w:p>
    <w:p w:rsidR="00310E40" w:rsidRPr="007046BE" w:rsidRDefault="007046BE">
      <w:pPr>
        <w:framePr w:w="7307" w:wrap="auto" w:hAnchor="text" w:x="2874" w:y="107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τεχνικό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εξοπλισμό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310E40" w:rsidRPr="007046BE" w:rsidRDefault="007046BE">
      <w:pPr>
        <w:framePr w:w="2446" w:wrap="auto" w:hAnchor="text" w:x="3684" w:y="114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</w:p>
    <w:p w:rsidR="00310E40" w:rsidRPr="007046BE" w:rsidRDefault="007046BE">
      <w:pPr>
        <w:framePr w:w="2446" w:wrap="auto" w:hAnchor="text" w:x="3684" w:y="114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6284" w:wrap="auto" w:hAnchor="text" w:x="3684" w:y="121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310E40" w:rsidRPr="007046BE" w:rsidRDefault="007046BE">
      <w:pPr>
        <w:framePr w:w="6284" w:wrap="auto" w:hAnchor="text" w:x="3684" w:y="121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7046BE">
        <w:rPr>
          <w:rFonts w:ascii="INSCLH+FreeSans"/>
          <w:color w:val="000000"/>
          <w:sz w:val="21"/>
          <w:lang w:val="el-GR"/>
        </w:rPr>
        <w:t xml:space="preserve"> /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310E40" w:rsidRPr="007046BE" w:rsidRDefault="007046BE">
      <w:pPr>
        <w:framePr w:w="2514" w:wrap="auto" w:hAnchor="text" w:x="4494" w:y="128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310E40" w:rsidRPr="007046BE" w:rsidRDefault="007046BE">
      <w:pPr>
        <w:framePr w:w="310" w:wrap="auto" w:hAnchor="text" w:x="4494" w:y="132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4550" w:wrap="auto" w:hAnchor="text" w:x="4494" w:y="136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310E40" w:rsidRPr="007046BE" w:rsidRDefault="007046BE">
      <w:pPr>
        <w:framePr w:w="310" w:wrap="auto" w:hAnchor="text" w:x="4494" w:y="139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2572" w:wrap="auto" w:hAnchor="text" w:x="4494" w:y="143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310E40" w:rsidRPr="007046BE" w:rsidRDefault="007046BE">
      <w:pPr>
        <w:framePr w:w="2572" w:wrap="auto" w:hAnchor="text" w:x="4494" w:y="143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/>
          <w:color w:val="000000"/>
          <w:sz w:val="21"/>
          <w:lang w:val="el-GR"/>
        </w:rPr>
        <w:t>-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Pr="007046BE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7046BE">
        <w:rPr>
          <w:rFonts w:ascii="Times New Roman"/>
          <w:color w:val="000000"/>
          <w:sz w:val="24"/>
          <w:lang w:val="el-GR"/>
        </w:rPr>
        <w:t>23</w:t>
      </w:r>
    </w:p>
    <w:p w:rsidR="00310E40" w:rsidRPr="007046BE" w:rsidRDefault="00310E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7046BE">
        <w:rPr>
          <w:rFonts w:ascii="Arial"/>
          <w:color w:val="FF0000"/>
          <w:sz w:val="2"/>
          <w:lang w:val="el-GR"/>
        </w:rPr>
        <w:cr/>
      </w:r>
      <w:r w:rsidRPr="007046BE">
        <w:rPr>
          <w:rFonts w:ascii="Arial"/>
          <w:color w:val="FF0000"/>
          <w:sz w:val="2"/>
          <w:lang w:val="el-GR"/>
        </w:rPr>
        <w:br w:type="page"/>
      </w:r>
    </w:p>
    <w:p w:rsidR="00310E40" w:rsidRPr="007046BE" w:rsidRDefault="007046B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4" w:name="br24"/>
      <w:bookmarkEnd w:id="24"/>
      <w:r w:rsidRPr="007046B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10E40" w:rsidRPr="007046BE" w:rsidRDefault="007046BE">
      <w:pPr>
        <w:framePr w:w="789" w:wrap="auto" w:hAnchor="text" w:x="1254" w:y="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Λήξη</w:t>
      </w:r>
    </w:p>
    <w:p w:rsidR="00310E40" w:rsidRPr="007046BE" w:rsidRDefault="007046BE">
      <w:pPr>
        <w:framePr w:w="2969" w:wrap="auto" w:hAnchor="text" w:x="1254" w:y="1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 w:hAnsi="INSCLH+FreeSans" w:cs="INSCLH+FreeSans"/>
          <w:color w:val="000000"/>
          <w:sz w:val="21"/>
        </w:rPr>
        <w:t>V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Ι: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Τελικές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δηλώσεις</w:t>
      </w:r>
    </w:p>
    <w:p w:rsidR="00310E40" w:rsidRPr="007046BE" w:rsidRDefault="007046BE">
      <w:pPr>
        <w:framePr w:w="7988" w:wrap="auto" w:hAnchor="text" w:x="2064" w:y="1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αναφέρει</w:t>
      </w:r>
    </w:p>
    <w:p w:rsidR="00310E40" w:rsidRPr="007046BE" w:rsidRDefault="007046BE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σύμφωνα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II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ανωτέρω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ορθά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πλήρη</w:t>
      </w:r>
    </w:p>
    <w:p w:rsidR="00310E40" w:rsidRPr="007046BE" w:rsidRDefault="007046BE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επίγνωση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συνεπειών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δηλώσεων.</w:t>
      </w:r>
    </w:p>
    <w:p w:rsidR="00310E40" w:rsidRPr="007046BE" w:rsidRDefault="007046BE">
      <w:pPr>
        <w:framePr w:w="8586" w:wrap="auto" w:hAnchor="text" w:x="2064" w:y="2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είμαι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θέση,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κατόπιν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αιτήματος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</w:p>
    <w:p w:rsidR="00310E40" w:rsidRPr="007046BE" w:rsidRDefault="007046BE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προσκομίσω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πιστοποιητικά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λοιπές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</w:p>
    <w:p w:rsidR="00310E40" w:rsidRPr="007046BE" w:rsidRDefault="007046BE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αποδεικτικών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αναφέρονται,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εκτός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εάν: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δωρεάν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[υπό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απαραίτητες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(διαδικτυακή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διεύθυνση,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έκδοσης,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εγγράφων)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</w:p>
    <w:p w:rsidR="00310E40" w:rsidRPr="007046BE" w:rsidRDefault="007046BE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πράξει]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8722" w:wrap="auto" w:hAnchor="text" w:x="2064" w:y="62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7046BE">
        <w:rPr>
          <w:rFonts w:ascii="INSCLH+FreeSans"/>
          <w:color w:val="000000"/>
          <w:sz w:val="21"/>
          <w:lang w:val="el-GR"/>
        </w:rPr>
        <w:t xml:space="preserve"> 18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Οκτωβρίου</w:t>
      </w:r>
      <w:r w:rsidRPr="007046BE">
        <w:rPr>
          <w:rFonts w:ascii="INSCLH+FreeSans"/>
          <w:color w:val="000000"/>
          <w:sz w:val="21"/>
          <w:lang w:val="el-GR"/>
        </w:rPr>
        <w:t xml:space="preserve"> 2018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αργότερο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(ανάλογα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310E40" w:rsidRPr="007046BE" w:rsidRDefault="007046BE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άρθρου</w:t>
      </w:r>
      <w:r w:rsidRPr="007046BE">
        <w:rPr>
          <w:rFonts w:ascii="INSCLH+FreeSans"/>
          <w:color w:val="000000"/>
          <w:sz w:val="21"/>
          <w:lang w:val="el-GR"/>
        </w:rPr>
        <w:t xml:space="preserve"> 59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7046BE">
        <w:rPr>
          <w:rFonts w:ascii="INSCLH+FreeSans"/>
          <w:color w:val="000000"/>
          <w:sz w:val="21"/>
          <w:lang w:val="el-GR"/>
        </w:rPr>
        <w:t xml:space="preserve"> 5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δεύτερο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εδάφιο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2014/24/ΕΕ),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</w:p>
    <w:p w:rsidR="00310E40" w:rsidRPr="007046BE" w:rsidRDefault="007046BE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ήδη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κατοχή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έγγραφα.</w:t>
      </w:r>
    </w:p>
    <w:p w:rsidR="00310E40" w:rsidRPr="007046BE" w:rsidRDefault="007046BE">
      <w:pPr>
        <w:framePr w:w="8744" w:wrap="auto" w:hAnchor="text" w:x="2064" w:y="74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υπογεγραμμένος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δίδω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συγκατάθεσή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310E40" w:rsidRPr="007046BE" w:rsidRDefault="007046BE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ενότητα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310E40" w:rsidRPr="007046BE" w:rsidRDefault="007046BE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υποβληθεί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310E40" w:rsidRPr="007046BE" w:rsidRDefault="007046BE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ΙΙΙ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παρόντος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Ευρωπαϊκού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Ενιαίου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Εγγράφου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για</w:t>
      </w:r>
    </w:p>
    <w:p w:rsidR="00310E40" w:rsidRPr="007046BE" w:rsidRDefault="007046BE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σκοπούς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Ι.</w:t>
      </w:r>
    </w:p>
    <w:p w:rsidR="00310E40" w:rsidRPr="007046BE" w:rsidRDefault="007046BE">
      <w:pPr>
        <w:framePr w:w="6668" w:wrap="auto" w:hAnchor="text" w:x="2064" w:y="93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και,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όπου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ζητείται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7046BE">
        <w:rPr>
          <w:rFonts w:ascii="INSCLH+FreeSans"/>
          <w:color w:val="000000"/>
          <w:sz w:val="21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υπογραφή(-ές):</w:t>
      </w:r>
    </w:p>
    <w:p w:rsidR="00310E40" w:rsidRPr="007046BE" w:rsidRDefault="007046BE">
      <w:pPr>
        <w:framePr w:w="1370" w:wrap="auto" w:hAnchor="text" w:x="2064" w:y="96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</w:p>
    <w:p w:rsidR="00310E40" w:rsidRPr="007046BE" w:rsidRDefault="007046BE">
      <w:pPr>
        <w:framePr w:w="1370" w:wrap="auto" w:hAnchor="text" w:x="2064" w:y="969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Τόπος</w:t>
      </w:r>
    </w:p>
    <w:p w:rsidR="00310E40" w:rsidRPr="007046BE" w:rsidRDefault="007046BE">
      <w:pPr>
        <w:framePr w:w="1252" w:wrap="auto" w:hAnchor="text" w:x="2064" w:y="104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7046BE">
        <w:rPr>
          <w:rFonts w:ascii="INSCLH+FreeSans" w:hAnsi="INSCLH+FreeSans" w:cs="INSCLH+FreeSans"/>
          <w:color w:val="000000"/>
          <w:sz w:val="21"/>
          <w:lang w:val="el-GR"/>
        </w:rPr>
        <w:t>Υπογραφή</w:t>
      </w:r>
    </w:p>
    <w:p w:rsidR="00310E40" w:rsidRPr="007046BE" w:rsidRDefault="007046BE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7046BE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7046BE">
        <w:rPr>
          <w:rFonts w:ascii="INSCLH+FreeSans"/>
          <w:color w:val="000000"/>
          <w:sz w:val="19"/>
          <w:lang w:val="el-GR"/>
        </w:rPr>
        <w:t xml:space="preserve"> /</w:t>
      </w:r>
      <w:r w:rsidRPr="007046BE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7046BE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7046BE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310E40" w:rsidRDefault="007046BE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</w:t>
      </w:r>
    </w:p>
    <w:p w:rsidR="00310E40" w:rsidRDefault="007046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6" type="#_x0000_t75" style="position:absolute;margin-left:61.7pt;margin-top:38.05pt;width:471.9pt;height:16.7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310E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  <w:embedRegular r:id="rId1" w:fontKey="{2448EAFC-4429-4AA4-BF6C-D7345DEB6293}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  <w:embedRegular r:id="rId2" w:fontKey="{2B49D510-805C-4060-AEB6-846AFDB323B2}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  <w:embedRegular r:id="rId3" w:fontKey="{D92EAAF6-9181-425F-B6A5-198A90C2065F}"/>
  </w:font>
  <w:font w:name="INSCLH+FreeSans">
    <w:charset w:val="01"/>
    <w:family w:val="auto"/>
    <w:pitch w:val="variable"/>
    <w:sig w:usb0="01010101" w:usb1="01010101" w:usb2="01010101" w:usb3="01010101" w:csb0="01010101" w:csb1="01010101"/>
    <w:embedRegular r:id="rId4" w:fontKey="{FB0DFFDE-B668-4966-9352-4D0119E79518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5" w:fontKey="{25406F33-3009-41E8-923A-9519D1625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0E40"/>
    <w:rsid w:val="007046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4935</Words>
  <Characters>26652</Characters>
  <Application>Microsoft Office Word</Application>
  <DocSecurity>0</DocSecurity>
  <Lines>222</Lines>
  <Paragraphs>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ΔΑΣΙΚΟ ΓΡΑΦΕΙΟ</cp:lastModifiedBy>
  <cp:revision>2</cp:revision>
  <dcterms:created xsi:type="dcterms:W3CDTF">2021-06-29T10:03:00Z</dcterms:created>
  <dcterms:modified xsi:type="dcterms:W3CDTF">2021-06-30T08:47:00Z</dcterms:modified>
</cp:coreProperties>
</file>