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436"/>
        <w:gridCol w:w="5386"/>
      </w:tblGrid>
      <w:tr w:rsidR="00D82DB8" w:rsidRPr="00DA1087" w14:paraId="103DB3F3" w14:textId="77777777" w:rsidTr="00097066">
        <w:tc>
          <w:tcPr>
            <w:tcW w:w="5529" w:type="dxa"/>
            <w:gridSpan w:val="2"/>
            <w:vAlign w:val="center"/>
          </w:tcPr>
          <w:p w14:paraId="092DB0B8" w14:textId="77777777" w:rsidR="00D82DB8" w:rsidRPr="00DA1087" w:rsidRDefault="00D82DB8">
            <w:pPr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5386" w:type="dxa"/>
          </w:tcPr>
          <w:p w14:paraId="38E13738" w14:textId="77777777" w:rsidR="00D82DB8" w:rsidRDefault="006D7F3B" w:rsidP="001D3F99">
            <w:pPr>
              <w:jc w:val="center"/>
              <w:rPr>
                <w:rFonts w:ascii="Segoe UI" w:hAnsi="Segoe UI" w:cs="Segoe UI"/>
                <w:b/>
                <w:sz w:val="36"/>
                <w:szCs w:val="36"/>
              </w:rPr>
            </w:pPr>
            <w:r>
              <w:rPr>
                <w:rFonts w:ascii="Segoe UI" w:hAnsi="Segoe UI" w:cs="Segoe UI"/>
                <w:b/>
                <w:sz w:val="36"/>
                <w:szCs w:val="36"/>
              </w:rPr>
              <w:t>ΠΡΟΣ</w:t>
            </w:r>
          </w:p>
          <w:p w14:paraId="331037E9" w14:textId="77777777" w:rsidR="006D7F3B" w:rsidRPr="006D7F3B" w:rsidRDefault="006D7F3B" w:rsidP="006D7F3B">
            <w:pPr>
              <w:jc w:val="center"/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6D7F3B">
              <w:rPr>
                <w:rFonts w:ascii="Segoe UI" w:hAnsi="Segoe UI" w:cs="Segoe UI"/>
                <w:b/>
                <w:sz w:val="28"/>
                <w:szCs w:val="20"/>
                <w:u w:val="single"/>
              </w:rPr>
              <w:t>τη Δ/νση…………………………</w:t>
            </w:r>
          </w:p>
        </w:tc>
      </w:tr>
      <w:tr w:rsidR="00D82DB8" w:rsidRPr="00DA1087" w14:paraId="0B86F81C" w14:textId="77777777" w:rsidTr="00097066">
        <w:trPr>
          <w:trHeight w:val="542"/>
        </w:trPr>
        <w:tc>
          <w:tcPr>
            <w:tcW w:w="5529" w:type="dxa"/>
            <w:gridSpan w:val="2"/>
            <w:vAlign w:val="center"/>
          </w:tcPr>
          <w:p w14:paraId="2A2D1DA3" w14:textId="77777777" w:rsidR="00D82DB8" w:rsidRPr="00DA1087" w:rsidRDefault="00D82DB8" w:rsidP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  <w:p w14:paraId="1FD6BE13" w14:textId="77777777"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C4699CD" w14:textId="77777777"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Αποκεντρωμένης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Διοίκησης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Μακεδονίας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-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Θράκης</w:t>
            </w:r>
          </w:p>
        </w:tc>
      </w:tr>
      <w:tr w:rsidR="00D82DB8" w:rsidRPr="00DA1087" w14:paraId="6375FDC0" w14:textId="77777777" w:rsidTr="00097066">
        <w:trPr>
          <w:trHeight w:val="37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3E90B35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Ονοματεπώνυμο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2E5FE392" w14:textId="77777777"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</w:p>
          <w:p w14:paraId="2FAA206C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2CAA948B" w14:textId="77777777"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7117303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14:paraId="67D44943" w14:textId="77777777" w:rsidTr="00097066">
        <w:trPr>
          <w:trHeight w:val="355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094896A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Οργανική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Μονάδα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Εργασίας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1D68791B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4BFAD33B" w14:textId="77777777" w:rsidR="00D82DB8" w:rsidRPr="00DA1087" w:rsidRDefault="00D82DB8" w:rsidP="00D82DB8">
            <w:pPr>
              <w:ind w:right="425"/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left w:val="nil"/>
            </w:tcBorders>
          </w:tcPr>
          <w:p w14:paraId="6BD5D408" w14:textId="1D5B4C11" w:rsidR="00DA1087" w:rsidRPr="00097066" w:rsidRDefault="00DA1087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Παρακαλώ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όπως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6D7F3B">
              <w:rPr>
                <w:rFonts w:ascii="Segoe UI" w:hAnsi="Segoe UI" w:cs="Segoe UI"/>
                <w:szCs w:val="20"/>
              </w:rPr>
              <w:t>μου χορηγηθεί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6765C0">
              <w:rPr>
                <w:rFonts w:ascii="Segoe UI" w:hAnsi="Segoe UI" w:cs="Segoe UI"/>
                <w:b/>
                <w:szCs w:val="20"/>
              </w:rPr>
              <w:t>άδεια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1307B3" w:rsidRPr="001307B3">
              <w:rPr>
                <w:rFonts w:ascii="Segoe UI" w:hAnsi="Segoe UI" w:cs="Segoe UI"/>
                <w:szCs w:val="20"/>
              </w:rPr>
              <w:t>διάρκειας</w:t>
            </w:r>
            <w:r w:rsidR="001307B3">
              <w:rPr>
                <w:rFonts w:ascii="Segoe UI" w:hAnsi="Segoe UI" w:cs="Segoe UI"/>
                <w:szCs w:val="20"/>
              </w:rPr>
              <w:t xml:space="preserve"> ….ημέρας/ημερών </w:t>
            </w:r>
            <w:r w:rsidRPr="00097066">
              <w:rPr>
                <w:rFonts w:ascii="Segoe UI" w:hAnsi="Segoe UI" w:cs="Segoe UI"/>
                <w:szCs w:val="20"/>
              </w:rPr>
              <w:t>για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το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χρονικό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διάστημα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</w:p>
          <w:p w14:paraId="05342CEC" w14:textId="77777777" w:rsidR="00DA1087" w:rsidRPr="00097066" w:rsidRDefault="00DA1087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  <w:p w14:paraId="0D021C9A" w14:textId="5281ED2F" w:rsidR="00DA1087" w:rsidRDefault="00DA1087" w:rsidP="001307B3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από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9C221C">
              <w:rPr>
                <w:rFonts w:cs="Segoe UI"/>
                <w:szCs w:val="20"/>
              </w:rPr>
              <w:t>________________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έως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9C221C">
              <w:rPr>
                <w:rFonts w:cs="Segoe UI"/>
                <w:szCs w:val="20"/>
              </w:rPr>
              <w:t>________________</w:t>
            </w:r>
          </w:p>
          <w:p w14:paraId="250FFD77" w14:textId="48B74D4F" w:rsidR="009C221C" w:rsidRDefault="009C221C" w:rsidP="00097066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για την ημέρα __________________________</w:t>
            </w:r>
          </w:p>
          <w:p w14:paraId="717B7693" w14:textId="77777777" w:rsidR="00097066" w:rsidRPr="00097066" w:rsidRDefault="00097066" w:rsidP="00D82DB8">
            <w:pPr>
              <w:jc w:val="both"/>
              <w:rPr>
                <w:rFonts w:ascii="Arial" w:hAnsi="Arial" w:cs="Arial"/>
                <w:szCs w:val="20"/>
              </w:rPr>
            </w:pPr>
          </w:p>
          <w:p w14:paraId="66CC6B97" w14:textId="7E8FC9A5" w:rsidR="001307B3" w:rsidRDefault="00DA1087" w:rsidP="00D82DB8">
            <w:pPr>
              <w:jc w:val="both"/>
              <w:rPr>
                <w:rFonts w:ascii="Segoe UI" w:hAnsi="Segoe UI"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σύμφωνα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με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τα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συνημμένα</w:t>
            </w:r>
            <w:r w:rsidR="001307B3">
              <w:rPr>
                <w:rFonts w:ascii="Segoe UI" w:hAnsi="Segoe UI" w:cs="Segoe UI"/>
                <w:szCs w:val="20"/>
              </w:rPr>
              <w:t xml:space="preserve"> έγγραφα.</w:t>
            </w:r>
          </w:p>
          <w:p w14:paraId="2880D605" w14:textId="6D37C775" w:rsidR="00084F03" w:rsidRPr="001D3F99" w:rsidRDefault="00F57A18" w:rsidP="00D82DB8">
            <w:pPr>
              <w:jc w:val="both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 </w:t>
            </w:r>
            <w:r w:rsidR="001307B3">
              <w:rPr>
                <w:rFonts w:cs="Segoe UI"/>
                <w:szCs w:val="20"/>
              </w:rPr>
              <w:t>*</w:t>
            </w:r>
          </w:p>
          <w:tbl>
            <w:tblPr>
              <w:tblW w:w="4985" w:type="dxa"/>
              <w:tblLook w:val="04A0" w:firstRow="1" w:lastRow="0" w:firstColumn="1" w:lastColumn="0" w:noHBand="0" w:noVBand="1"/>
            </w:tblPr>
            <w:tblGrid>
              <w:gridCol w:w="449"/>
              <w:gridCol w:w="4536"/>
            </w:tblGrid>
            <w:tr w:rsidR="00881729" w:rsidRPr="00881729" w14:paraId="17190F7F" w14:textId="77777777" w:rsidTr="00097066">
              <w:trPr>
                <w:trHeight w:val="300"/>
              </w:trPr>
              <w:tc>
                <w:tcPr>
                  <w:tcW w:w="4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F57F4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E1931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Pr="0088172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Αναρρωτικ</w:t>
                  </w:r>
                  <w:r w:rsidR="00677294"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ής</w:t>
                  </w:r>
                </w:p>
              </w:tc>
            </w:tr>
            <w:tr w:rsidR="00881729" w:rsidRPr="00881729" w14:paraId="76A12790" w14:textId="77777777" w:rsidTr="00097066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4326F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FA81C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677294"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Αιμοδο</w:t>
                  </w:r>
                  <w:r w:rsidR="00DA1087"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σίας</w:t>
                  </w:r>
                </w:p>
              </w:tc>
            </w:tr>
            <w:tr w:rsidR="00881729" w:rsidRPr="00881729" w14:paraId="7E3E9C73" w14:textId="77777777" w:rsidTr="00097066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7C703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A6FC4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Pr="0088172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Ασθένειας</w:t>
                  </w: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Pr="0088172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τέκνου</w:t>
                  </w:r>
                </w:p>
              </w:tc>
            </w:tr>
            <w:tr w:rsidR="00881729" w:rsidRPr="00881729" w14:paraId="37DEAA44" w14:textId="77777777" w:rsidTr="00097066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4D759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636A4" w14:textId="77777777" w:rsidR="00881729" w:rsidRPr="009779E2" w:rsidRDefault="00881729" w:rsidP="00097066">
                  <w:pP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Pr="0088172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Ειδικ</w:t>
                  </w:r>
                  <w:r w:rsidR="00677294"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ής</w:t>
                  </w:r>
                  <w:r w:rsidR="009779E2">
                    <w:rPr>
                      <w:rFonts w:eastAsia="Times New Roman" w:cs="Calibri"/>
                      <w:color w:val="000000"/>
                      <w:lang w:eastAsia="el-GR"/>
                    </w:rPr>
                    <w:t>:</w:t>
                  </w:r>
                </w:p>
                <w:p w14:paraId="6E2B0C17" w14:textId="77777777" w:rsidR="00677294" w:rsidRPr="00097066" w:rsidRDefault="00677294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047BB862" w14:textId="77777777" w:rsidR="00DA1087" w:rsidRPr="00097066" w:rsidRDefault="00DA1087" w:rsidP="00097066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195D3BFB" w14:textId="77777777" w:rsidR="00DA1087" w:rsidRDefault="00DA1087" w:rsidP="00097066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14:paraId="28D2BE63" w14:textId="77777777" w:rsidR="00677294" w:rsidRPr="00881729" w:rsidRDefault="00677294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</w:tc>
            </w:tr>
            <w:tr w:rsidR="00881729" w:rsidRPr="00881729" w14:paraId="70717978" w14:textId="77777777" w:rsidTr="00097066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6C56C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0AE73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Pr="0088172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Άνευ</w:t>
                  </w: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Pr="0088172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αποδοχών</w:t>
                  </w:r>
                </w:p>
              </w:tc>
            </w:tr>
            <w:tr w:rsidR="00881729" w:rsidRPr="00881729" w14:paraId="176A2B8B" w14:textId="77777777" w:rsidTr="00097066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DEEFF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696F5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Pr="0088172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Εκπαιδευτικές</w:t>
                  </w: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&amp; </w:t>
                  </w:r>
                  <w:r w:rsidRPr="0088172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εξετάσεων</w:t>
                  </w:r>
                </w:p>
              </w:tc>
            </w:tr>
            <w:tr w:rsidR="00881729" w:rsidRPr="00881729" w14:paraId="2D389675" w14:textId="77777777" w:rsidTr="00097066">
              <w:trPr>
                <w:trHeight w:val="315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5349B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01897" w14:textId="77777777" w:rsidR="00881729" w:rsidRPr="00097066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DA1087"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Λοιπές</w:t>
                  </w:r>
                  <w:r w:rsidR="00DA1087"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DA1087"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άδειες</w:t>
                  </w:r>
                  <w:r w:rsidR="009779E2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:</w:t>
                  </w:r>
                </w:p>
                <w:p w14:paraId="720C437A" w14:textId="77777777" w:rsidR="00881729" w:rsidRPr="00F57A18" w:rsidRDefault="00881729" w:rsidP="00097066">
                  <w:pPr>
                    <w:spacing w:after="0" w:line="240" w:lineRule="auto"/>
                    <w:ind w:firstLine="34"/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  <w:p w14:paraId="5B858B5E" w14:textId="77777777" w:rsidR="00DA1087" w:rsidRPr="00097066" w:rsidRDefault="00DA1087" w:rsidP="00097066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2D406C4B" w14:textId="77777777" w:rsidR="00DA1087" w:rsidRPr="00097066" w:rsidRDefault="00DA1087" w:rsidP="00097066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1B87363E" w14:textId="77777777" w:rsidR="00884984" w:rsidRPr="00881729" w:rsidRDefault="00884984" w:rsidP="00097066">
                  <w:pP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</w:tc>
            </w:tr>
          </w:tbl>
          <w:p w14:paraId="6EF0C73D" w14:textId="77777777" w:rsidR="00084F03" w:rsidRPr="001D3F99" w:rsidRDefault="001D3F99" w:rsidP="00D82DB8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*</w:t>
            </w:r>
            <w:r w:rsidRPr="006765C0">
              <w:rPr>
                <w:rFonts w:ascii="Arial" w:hAnsi="Arial" w:cs="Arial"/>
                <w:b/>
                <w:szCs w:val="20"/>
              </w:rPr>
              <w:t>Σημειώστε</w:t>
            </w:r>
            <w:r w:rsidR="001B341D">
              <w:rPr>
                <w:rFonts w:ascii="Arial" w:hAnsi="Arial" w:cs="Arial"/>
                <w:b/>
                <w:szCs w:val="20"/>
              </w:rPr>
              <w:t xml:space="preserve"> ή Υπογραμμίστε</w:t>
            </w:r>
            <w:r>
              <w:rPr>
                <w:rFonts w:ascii="Arial" w:hAnsi="Arial" w:cs="Arial"/>
                <w:szCs w:val="20"/>
              </w:rPr>
              <w:t xml:space="preserve"> το είδος της άδειας που αιτείστε</w:t>
            </w:r>
          </w:p>
          <w:p w14:paraId="26186CF7" w14:textId="77777777" w:rsidR="00D82DB8" w:rsidRPr="00097066" w:rsidRDefault="00D82DB8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  <w:p w14:paraId="121918AC" w14:textId="77777777" w:rsidR="00D82DB8" w:rsidRPr="00097066" w:rsidRDefault="00D82DB8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</w:tc>
      </w:tr>
      <w:tr w:rsidR="00D82DB8" w:rsidRPr="00DA1087" w14:paraId="30EE25A7" w14:textId="77777777" w:rsidTr="00097066">
        <w:trPr>
          <w:trHeight w:val="43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60B73D1" w14:textId="77777777"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Κλάδος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10670906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5BD1D477" w14:textId="77777777"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BD0B64B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14:paraId="527C31CB" w14:textId="77777777" w:rsidTr="00097066">
        <w:trPr>
          <w:trHeight w:val="43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B27394E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proofErr w:type="spellStart"/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Τηλ</w:t>
            </w:r>
            <w:proofErr w:type="spellEnd"/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.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Επικοινωνίας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6ACE43AB" w14:textId="77777777"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606EB44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51096610" w14:textId="77777777" w:rsidTr="00097066">
        <w:trPr>
          <w:trHeight w:val="39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018F2B64" w14:textId="77777777"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6C804B5B" w14:textId="77777777" w:rsidR="00FB3958" w:rsidRPr="00F57A18" w:rsidRDefault="00FB3958" w:rsidP="00646D9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57A18">
              <w:rPr>
                <w:rFonts w:ascii="Segoe UI" w:hAnsi="Segoe UI" w:cs="Segoe UI"/>
                <w:b/>
                <w:sz w:val="20"/>
                <w:szCs w:val="20"/>
              </w:rPr>
              <w:t>Email:</w:t>
            </w:r>
          </w:p>
          <w:p w14:paraId="10D7CC76" w14:textId="77777777"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41CB872F" w14:textId="77777777"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380DF862" w14:textId="77777777"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  <w:r w:rsidRPr="00FB3958">
              <w:rPr>
                <w:rFonts w:ascii="Segoe UI" w:hAnsi="Segoe UI" w:cs="Segoe UI"/>
                <w:b/>
                <w:sz w:val="20"/>
                <w:szCs w:val="20"/>
              </w:rPr>
              <w:t>Ταχυδρομική Δ/νση: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0AFE8712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61906B3E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7C6F2214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4E7B636F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6EA27110" w14:textId="77777777" w:rsidR="00FB3958" w:rsidRP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8D8678C" w14:textId="77777777"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722DD8AA" w14:textId="77777777" w:rsidTr="00097066">
        <w:tc>
          <w:tcPr>
            <w:tcW w:w="5529" w:type="dxa"/>
            <w:gridSpan w:val="2"/>
            <w:vAlign w:val="center"/>
          </w:tcPr>
          <w:p w14:paraId="709D457B" w14:textId="77777777" w:rsidR="00FB3958" w:rsidRPr="00DA1087" w:rsidRDefault="00FB3958" w:rsidP="00D82DB8">
            <w:pPr>
              <w:rPr>
                <w:rFonts w:ascii="Antique Olive" w:hAnsi="Antique Olive" w:cs="Segoe UI"/>
                <w:b/>
                <w:sz w:val="28"/>
                <w:szCs w:val="20"/>
              </w:rPr>
            </w:pPr>
          </w:p>
          <w:p w14:paraId="5C7F7F6F" w14:textId="77777777" w:rsidR="00FB3958" w:rsidRPr="00DA1087" w:rsidRDefault="00FB3958" w:rsidP="00881729">
            <w:pPr>
              <w:rPr>
                <w:rFonts w:ascii="Antique Olive" w:hAnsi="Antique Olive" w:cs="Segoe UI"/>
                <w:b/>
                <w:sz w:val="24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4"/>
                <w:szCs w:val="20"/>
              </w:rPr>
              <w:t>ΘΕΜΑ</w:t>
            </w:r>
            <w:r w:rsidRPr="00DA1087">
              <w:rPr>
                <w:rFonts w:ascii="Antique Olive" w:hAnsi="Antique Olive" w:cs="Segoe UI"/>
                <w:b/>
                <w:sz w:val="24"/>
                <w:szCs w:val="20"/>
              </w:rPr>
              <w:t xml:space="preserve">: </w:t>
            </w:r>
          </w:p>
          <w:p w14:paraId="2248B9FD" w14:textId="77777777" w:rsidR="00FB3958" w:rsidRPr="00DA1087" w:rsidRDefault="00FB3958" w:rsidP="00D82DB8">
            <w:pPr>
              <w:rPr>
                <w:rFonts w:ascii="Antique Olive" w:hAnsi="Antique Olive" w:cs="Segoe UI"/>
                <w:b/>
                <w:sz w:val="28"/>
                <w:szCs w:val="20"/>
              </w:rPr>
            </w:pPr>
            <w:r w:rsidRPr="00881729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Αίτηση</w:t>
            </w:r>
            <w:r w:rsidRPr="00881729">
              <w:rPr>
                <w:rFonts w:ascii="Antique Olive" w:eastAsia="Times New Roman" w:hAnsi="Antique Olive" w:cs="Calibri"/>
                <w:b/>
                <w:color w:val="000000"/>
                <w:sz w:val="28"/>
                <w:lang w:eastAsia="el-GR"/>
              </w:rPr>
              <w:t xml:space="preserve"> </w:t>
            </w:r>
            <w:r w:rsidRPr="00881729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για</w:t>
            </w:r>
            <w:r w:rsidRPr="00881729">
              <w:rPr>
                <w:rFonts w:ascii="Antique Olive" w:eastAsia="Times New Roman" w:hAnsi="Antique Olive" w:cs="Calibri"/>
                <w:b/>
                <w:color w:val="000000"/>
                <w:sz w:val="28"/>
                <w:lang w:eastAsia="el-GR"/>
              </w:rPr>
              <w:t xml:space="preserve"> </w:t>
            </w:r>
            <w:r w:rsidR="005D578E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χορήγηση</w:t>
            </w:r>
            <w:r w:rsidRPr="00881729">
              <w:rPr>
                <w:rFonts w:ascii="Antique Olive" w:eastAsia="Times New Roman" w:hAnsi="Antique Olive" w:cs="Calibri"/>
                <w:b/>
                <w:color w:val="000000"/>
                <w:sz w:val="28"/>
                <w:lang w:eastAsia="el-GR"/>
              </w:rPr>
              <w:t xml:space="preserve"> </w:t>
            </w:r>
            <w:r w:rsidRPr="00DA1087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άδειας</w:t>
            </w:r>
          </w:p>
          <w:p w14:paraId="5B13F1A1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27299BB6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02475004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04D55417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0707B766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4E1381A3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</w:tc>
        <w:tc>
          <w:tcPr>
            <w:tcW w:w="5386" w:type="dxa"/>
            <w:vMerge/>
          </w:tcPr>
          <w:p w14:paraId="5D6120A2" w14:textId="77777777"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0CE947B0" w14:textId="77777777" w:rsidTr="00097066">
        <w:trPr>
          <w:trHeight w:val="266"/>
        </w:trPr>
        <w:tc>
          <w:tcPr>
            <w:tcW w:w="5529" w:type="dxa"/>
            <w:gridSpan w:val="2"/>
            <w:vAlign w:val="center"/>
          </w:tcPr>
          <w:p w14:paraId="63DDEE96" w14:textId="77777777" w:rsidR="00FB3958" w:rsidRPr="00DA1087" w:rsidRDefault="00FB395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416E202" w14:textId="77777777" w:rsidR="00FB3958" w:rsidRPr="00DA1087" w:rsidRDefault="00FB395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6C0C4821" w14:textId="77777777" w:rsidTr="00097066">
        <w:tc>
          <w:tcPr>
            <w:tcW w:w="5529" w:type="dxa"/>
            <w:gridSpan w:val="2"/>
            <w:vAlign w:val="center"/>
          </w:tcPr>
          <w:p w14:paraId="6C6FE00F" w14:textId="77777777" w:rsidR="00FB3958" w:rsidRPr="009779E2" w:rsidRDefault="00FB3958" w:rsidP="00DA1087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Θεσσαλονίκη</w:t>
            </w:r>
            <w:r>
              <w:rPr>
                <w:rFonts w:ascii="Antique Olive" w:hAnsi="Antique Olive" w:cs="Segoe UI"/>
                <w:b/>
                <w:sz w:val="20"/>
                <w:szCs w:val="20"/>
              </w:rPr>
              <w:t>,</w:t>
            </w:r>
            <w:r>
              <w:rPr>
                <w:rFonts w:cs="Segoe UI"/>
                <w:b/>
                <w:sz w:val="20"/>
                <w:szCs w:val="20"/>
              </w:rPr>
              <w:t xml:space="preserve"> ______/______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/202</w:t>
            </w:r>
            <w:r>
              <w:rPr>
                <w:rFonts w:cs="Segoe UI"/>
                <w:b/>
                <w:sz w:val="20"/>
                <w:szCs w:val="20"/>
              </w:rPr>
              <w:t>_____</w:t>
            </w:r>
          </w:p>
        </w:tc>
        <w:tc>
          <w:tcPr>
            <w:tcW w:w="5386" w:type="dxa"/>
          </w:tcPr>
          <w:p w14:paraId="1AF39756" w14:textId="77777777" w:rsidR="00FB3958" w:rsidRPr="00DA1087" w:rsidRDefault="00FB3958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Η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αιτούσα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αιτών</w:t>
            </w:r>
          </w:p>
          <w:p w14:paraId="0E0189B3" w14:textId="77777777" w:rsidR="00FB3958" w:rsidRPr="00DA1087" w:rsidRDefault="00FB3958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(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Υπογραφή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)</w:t>
            </w:r>
          </w:p>
        </w:tc>
      </w:tr>
      <w:tr w:rsidR="00FB3958" w:rsidRPr="00DA1087" w14:paraId="405343DE" w14:textId="77777777" w:rsidTr="00097066">
        <w:tc>
          <w:tcPr>
            <w:tcW w:w="5529" w:type="dxa"/>
            <w:gridSpan w:val="2"/>
            <w:vAlign w:val="center"/>
          </w:tcPr>
          <w:p w14:paraId="2E380B5B" w14:textId="77777777" w:rsidR="00FB3958" w:rsidRPr="00DA1087" w:rsidRDefault="00FB3958" w:rsidP="003B3F66">
            <w:pPr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37187528" w14:textId="77777777" w:rsidR="00FB3958" w:rsidRPr="00DA1087" w:rsidRDefault="00FB3958" w:rsidP="003B3F66">
            <w:pPr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</w:tr>
      <w:tr w:rsidR="00FB3958" w:rsidRPr="00DA1087" w14:paraId="7C31F97D" w14:textId="77777777" w:rsidTr="00097066">
        <w:trPr>
          <w:trHeight w:val="489"/>
        </w:trPr>
        <w:tc>
          <w:tcPr>
            <w:tcW w:w="5529" w:type="dxa"/>
            <w:gridSpan w:val="2"/>
            <w:vMerge w:val="restart"/>
          </w:tcPr>
          <w:p w14:paraId="555F684D" w14:textId="77777777" w:rsidR="00FB3958" w:rsidRPr="00DA1087" w:rsidRDefault="00FB395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Συνημμένα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483124D8" w14:textId="77777777" w:rsidR="00FB3958" w:rsidRPr="00DA1087" w:rsidRDefault="00FB395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  <w:p w14:paraId="205F4844" w14:textId="77777777" w:rsidR="00FB3958" w:rsidRPr="00DA1087" w:rsidRDefault="00FB3958" w:rsidP="00DA1087">
            <w:pPr>
              <w:pStyle w:val="a4"/>
              <w:numPr>
                <w:ilvl w:val="0"/>
                <w:numId w:val="2"/>
              </w:numPr>
              <w:spacing w:line="48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ascii="Antique Olive" w:hAnsi="Antique Olive" w:cs="Segoe UI"/>
                <w:sz w:val="20"/>
                <w:szCs w:val="20"/>
              </w:rPr>
              <w:t>-------------------------------------------------------------------------</w:t>
            </w:r>
          </w:p>
          <w:p w14:paraId="02640B5C" w14:textId="77777777" w:rsidR="00FB3958" w:rsidRPr="00DA1087" w:rsidRDefault="00FB3958" w:rsidP="00DA1087">
            <w:pPr>
              <w:pStyle w:val="a4"/>
              <w:numPr>
                <w:ilvl w:val="0"/>
                <w:numId w:val="2"/>
              </w:numPr>
              <w:spacing w:line="48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------------------------------------------------------------------------</w:t>
            </w:r>
          </w:p>
          <w:p w14:paraId="531473CE" w14:textId="77777777" w:rsidR="00FB3958" w:rsidRPr="00DA1087" w:rsidRDefault="00FB3958" w:rsidP="00DA1087">
            <w:pPr>
              <w:pStyle w:val="a4"/>
              <w:numPr>
                <w:ilvl w:val="0"/>
                <w:numId w:val="2"/>
              </w:numPr>
              <w:spacing w:line="48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------------------------------------------------------------------------</w:t>
            </w:r>
          </w:p>
          <w:p w14:paraId="52AB8632" w14:textId="77777777" w:rsidR="00FB3958" w:rsidRPr="00DA1087" w:rsidRDefault="00FB3958" w:rsidP="00DA1087">
            <w:pPr>
              <w:pStyle w:val="a4"/>
              <w:numPr>
                <w:ilvl w:val="0"/>
                <w:numId w:val="2"/>
              </w:numPr>
              <w:spacing w:line="48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------------------------------------------------------------------------</w:t>
            </w:r>
          </w:p>
        </w:tc>
        <w:tc>
          <w:tcPr>
            <w:tcW w:w="5386" w:type="dxa"/>
          </w:tcPr>
          <w:p w14:paraId="19480D46" w14:textId="77777777" w:rsidR="00FB3958" w:rsidRPr="00DA1087" w:rsidRDefault="00FB395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</w:tr>
      <w:tr w:rsidR="00FB3958" w:rsidRPr="00DA1087" w14:paraId="1A22F70D" w14:textId="77777777" w:rsidTr="00097066">
        <w:trPr>
          <w:trHeight w:val="1513"/>
        </w:trPr>
        <w:tc>
          <w:tcPr>
            <w:tcW w:w="5529" w:type="dxa"/>
            <w:gridSpan w:val="2"/>
            <w:vMerge/>
            <w:vAlign w:val="center"/>
          </w:tcPr>
          <w:p w14:paraId="243D200E" w14:textId="77777777" w:rsidR="00FB3958" w:rsidRPr="00DA1087" w:rsidRDefault="00FB3958">
            <w:pPr>
              <w:rPr>
                <w:rFonts w:ascii="Antique Olive" w:hAnsi="Antique Olive" w:cs="Segoe UI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8038570" w14:textId="77777777" w:rsidR="00FB3958" w:rsidRPr="00DA1087" w:rsidRDefault="00FB3958">
            <w:pPr>
              <w:rPr>
                <w:rFonts w:ascii="Antique Olive" w:hAnsi="Antique Olive" w:cs="Segoe UI"/>
                <w:sz w:val="18"/>
                <w:szCs w:val="18"/>
              </w:rPr>
            </w:pPr>
          </w:p>
        </w:tc>
      </w:tr>
    </w:tbl>
    <w:p w14:paraId="4A6C6DA3" w14:textId="77777777" w:rsidR="00DF463D" w:rsidRPr="003D7638" w:rsidRDefault="00DF463D">
      <w:pPr>
        <w:rPr>
          <w:rFonts w:ascii="Verdana" w:hAnsi="Verdana"/>
          <w:sz w:val="18"/>
          <w:szCs w:val="18"/>
        </w:rPr>
      </w:pPr>
    </w:p>
    <w:sectPr w:rsidR="00DF463D" w:rsidRPr="003D7638" w:rsidSect="00DA1087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368"/>
    <w:multiLevelType w:val="hybridMultilevel"/>
    <w:tmpl w:val="ADA62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6752"/>
    <w:multiLevelType w:val="hybridMultilevel"/>
    <w:tmpl w:val="7AA0C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4790F"/>
    <w:multiLevelType w:val="hybridMultilevel"/>
    <w:tmpl w:val="0CD0D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38"/>
    <w:rsid w:val="00045806"/>
    <w:rsid w:val="00084F03"/>
    <w:rsid w:val="00097066"/>
    <w:rsid w:val="001134CA"/>
    <w:rsid w:val="001307B3"/>
    <w:rsid w:val="001556A7"/>
    <w:rsid w:val="001B341D"/>
    <w:rsid w:val="001D32B2"/>
    <w:rsid w:val="001D3F99"/>
    <w:rsid w:val="002009F3"/>
    <w:rsid w:val="00235FE6"/>
    <w:rsid w:val="003150AB"/>
    <w:rsid w:val="003B3F66"/>
    <w:rsid w:val="003D7638"/>
    <w:rsid w:val="005D578E"/>
    <w:rsid w:val="006765C0"/>
    <w:rsid w:val="00677294"/>
    <w:rsid w:val="006776A3"/>
    <w:rsid w:val="006D7F3B"/>
    <w:rsid w:val="007264DF"/>
    <w:rsid w:val="00810B30"/>
    <w:rsid w:val="00881729"/>
    <w:rsid w:val="00884984"/>
    <w:rsid w:val="00907CAD"/>
    <w:rsid w:val="00935FF5"/>
    <w:rsid w:val="009779E2"/>
    <w:rsid w:val="009C221C"/>
    <w:rsid w:val="00A40AE3"/>
    <w:rsid w:val="00B339AB"/>
    <w:rsid w:val="00B50833"/>
    <w:rsid w:val="00B65B21"/>
    <w:rsid w:val="00BC57B7"/>
    <w:rsid w:val="00C533BB"/>
    <w:rsid w:val="00D82DB8"/>
    <w:rsid w:val="00D9457D"/>
    <w:rsid w:val="00DA1087"/>
    <w:rsid w:val="00DF463D"/>
    <w:rsid w:val="00E039A0"/>
    <w:rsid w:val="00E728F1"/>
    <w:rsid w:val="00F346BD"/>
    <w:rsid w:val="00F364B7"/>
    <w:rsid w:val="00F57A18"/>
    <w:rsid w:val="00FB3958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2EC4"/>
  <w15:docId w15:val="{EE571803-412E-4D40-B55E-BB0357A8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Kostelidou</dc:creator>
  <cp:lastModifiedBy>Αικατερίνη Μποζίνη</cp:lastModifiedBy>
  <cp:revision>2</cp:revision>
  <cp:lastPrinted>2017-10-02T06:49:00Z</cp:lastPrinted>
  <dcterms:created xsi:type="dcterms:W3CDTF">2021-10-18T08:57:00Z</dcterms:created>
  <dcterms:modified xsi:type="dcterms:W3CDTF">2021-10-18T08:57:00Z</dcterms:modified>
</cp:coreProperties>
</file>