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36"/>
        <w:gridCol w:w="5386"/>
      </w:tblGrid>
      <w:tr w:rsidR="00D82DB8" w:rsidRPr="00DA1087" w14:paraId="138B8A4A" w14:textId="77777777" w:rsidTr="00097066">
        <w:tc>
          <w:tcPr>
            <w:tcW w:w="5529" w:type="dxa"/>
            <w:gridSpan w:val="2"/>
            <w:vAlign w:val="center"/>
          </w:tcPr>
          <w:p w14:paraId="0EB61F32" w14:textId="77777777" w:rsidR="00D82DB8" w:rsidRPr="00DA1087" w:rsidRDefault="00D82DB8">
            <w:pPr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5386" w:type="dxa"/>
          </w:tcPr>
          <w:p w14:paraId="7BD77409" w14:textId="77777777"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DA1087" w14:paraId="548319C4" w14:textId="77777777" w:rsidTr="00097066">
        <w:trPr>
          <w:trHeight w:val="542"/>
        </w:trPr>
        <w:tc>
          <w:tcPr>
            <w:tcW w:w="5529" w:type="dxa"/>
            <w:gridSpan w:val="2"/>
            <w:vAlign w:val="center"/>
          </w:tcPr>
          <w:p w14:paraId="6B44E6A9" w14:textId="77777777" w:rsidR="00D82DB8" w:rsidRPr="00DA1087" w:rsidRDefault="00D82DB8" w:rsidP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  <w:p w14:paraId="4D51E0EC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92E9D91" w14:textId="77777777"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Τμήμα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Εκκαθάρισης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Αποδοχών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</w:p>
          <w:p w14:paraId="6C5FA9BA" w14:textId="77777777"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νσης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Οικονομικού</w:t>
            </w:r>
          </w:p>
          <w:p w14:paraId="2CFF2D8C" w14:textId="77777777"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Αποκεντρωμένης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Διοίκησης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Μακεδονίας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-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Θράκης</w:t>
            </w:r>
          </w:p>
        </w:tc>
      </w:tr>
      <w:tr w:rsidR="00D82DB8" w:rsidRPr="00DA1087" w14:paraId="003345A5" w14:textId="77777777" w:rsidTr="00097066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480601A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Ονοματεπώνυμο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0BF38E81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</w:p>
          <w:p w14:paraId="19AEA22A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5B8FDAAE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8C5329B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04FDA169" w14:textId="77777777" w:rsidTr="00097066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A037C8B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Οργανική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Μονάδα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Εργασίας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02CDC3C8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2ADC8502" w14:textId="77777777" w:rsidR="00D82DB8" w:rsidRPr="00DA1087" w:rsidRDefault="00D82DB8" w:rsidP="00D82DB8">
            <w:pPr>
              <w:ind w:right="425"/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14:paraId="59DAFB61" w14:textId="7327ED74" w:rsidR="00434661" w:rsidRDefault="00DA1087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Παρακαλώ</w:t>
            </w:r>
            <w:r w:rsidRPr="00F30610">
              <w:rPr>
                <w:rFonts w:ascii="Segoe UI" w:hAnsi="Segoe UI" w:cs="Segoe UI"/>
                <w:szCs w:val="20"/>
              </w:rPr>
              <w:t xml:space="preserve"> </w:t>
            </w:r>
            <w:r w:rsidR="00434661">
              <w:rPr>
                <w:rFonts w:ascii="Segoe UI" w:hAnsi="Segoe UI" w:cs="Segoe UI"/>
                <w:szCs w:val="20"/>
              </w:rPr>
              <w:t xml:space="preserve">για τη Μισθολογική μου μεταβολή στην εφαρμογή Μισθοδοσίας, σύμφωνα με το συνημμένο έγγραφο </w:t>
            </w:r>
            <w:r w:rsidR="00434661">
              <w:rPr>
                <w:rFonts w:ascii="Segoe UI" w:hAnsi="Segoe UI" w:cs="Segoe UI"/>
                <w:szCs w:val="20"/>
              </w:rPr>
              <w:t>του πίνακα*</w:t>
            </w:r>
          </w:p>
          <w:p w14:paraId="5DCD82FC" w14:textId="77777777" w:rsidR="00434661" w:rsidRDefault="00434661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</w:p>
          <w:tbl>
            <w:tblPr>
              <w:tblW w:w="4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4536"/>
            </w:tblGrid>
            <w:tr w:rsidR="00434661" w:rsidRPr="00F30610" w14:paraId="7809C40E" w14:textId="77777777" w:rsidTr="003845F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72A20AC9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4D84BB14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  <w:r w:rsidRPr="00F30610">
                    <w:rPr>
                      <w:rFonts w:ascii="Segoe UI" w:hAnsi="Segoe UI" w:cs="Segoe UI"/>
                      <w:szCs w:val="20"/>
                    </w:rPr>
                    <w:t>□ Ληξιαρχική πράξη γέννησης τέκνου</w:t>
                  </w:r>
                </w:p>
              </w:tc>
            </w:tr>
            <w:tr w:rsidR="00434661" w:rsidRPr="00F30610" w14:paraId="52DB512D" w14:textId="77777777" w:rsidTr="003845F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29B34C77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  <w:r w:rsidRPr="00F30610">
                    <w:rPr>
                      <w:rFonts w:ascii="Segoe UI" w:hAnsi="Segoe UI" w:cs="Segoe UI"/>
                      <w:szCs w:val="20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5E8942FA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  <w:r w:rsidRPr="00F30610">
                    <w:rPr>
                      <w:rFonts w:ascii="Segoe UI" w:hAnsi="Segoe UI" w:cs="Segoe UI"/>
                      <w:szCs w:val="20"/>
                    </w:rPr>
                    <w:t>□ Πιστοποιητικό φοίτησης σε   Πανεπιστήμιο/Μεταπτυχιακό/ΙΕΚ</w:t>
                  </w:r>
                </w:p>
              </w:tc>
            </w:tr>
            <w:tr w:rsidR="00434661" w:rsidRPr="00F30610" w14:paraId="5C3B9E8E" w14:textId="77777777" w:rsidTr="003845F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42C61BD1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  <w:r w:rsidRPr="00F30610">
                    <w:rPr>
                      <w:rFonts w:ascii="Segoe UI" w:hAnsi="Segoe UI" w:cs="Segoe UI"/>
                      <w:szCs w:val="20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4525ED0E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  <w:r w:rsidRPr="00F30610">
                    <w:rPr>
                      <w:rFonts w:ascii="Segoe UI" w:hAnsi="Segoe UI" w:cs="Segoe UI"/>
                      <w:szCs w:val="20"/>
                    </w:rPr>
                    <w:t>□ Φωτοτυπία Α.Δ.Τ</w:t>
                  </w:r>
                </w:p>
                <w:p w14:paraId="5B03FA8A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  <w:r w:rsidRPr="00F30610">
                    <w:rPr>
                      <w:rFonts w:ascii="Segoe UI" w:hAnsi="Segoe UI" w:cs="Segoe UI"/>
                      <w:szCs w:val="20"/>
                    </w:rPr>
                    <w:t>□ Φωτοτυπία IBAN τραπεζικού λογαριασμού</w:t>
                  </w:r>
                </w:p>
                <w:p w14:paraId="42AF72C6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  <w:r w:rsidRPr="00F30610">
                    <w:rPr>
                      <w:rFonts w:ascii="Segoe UI" w:hAnsi="Segoe UI" w:cs="Segoe UI"/>
                      <w:szCs w:val="20"/>
                    </w:rPr>
                    <w:t>□ Λοιπές μισθολογικές μεταβολές:</w:t>
                  </w:r>
                </w:p>
                <w:p w14:paraId="5FD2EC52" w14:textId="77777777" w:rsidR="00434661" w:rsidRPr="00F30610" w:rsidRDefault="00434661" w:rsidP="00434661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</w:p>
                <w:p w14:paraId="39C0F030" w14:textId="77777777" w:rsidR="00434661" w:rsidRPr="00F30610" w:rsidRDefault="00434661" w:rsidP="00434661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</w:p>
                <w:p w14:paraId="39CB3894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</w:p>
                <w:p w14:paraId="4446691F" w14:textId="77777777" w:rsidR="00434661" w:rsidRPr="00F30610" w:rsidRDefault="00434661" w:rsidP="00434661">
                  <w:pPr>
                    <w:spacing w:after="0" w:line="360" w:lineRule="auto"/>
                    <w:ind w:firstLine="34"/>
                    <w:rPr>
                      <w:rFonts w:ascii="Segoe UI" w:hAnsi="Segoe UI" w:cs="Segoe UI"/>
                      <w:szCs w:val="20"/>
                    </w:rPr>
                  </w:pPr>
                </w:p>
              </w:tc>
            </w:tr>
          </w:tbl>
          <w:p w14:paraId="304D03B6" w14:textId="77777777" w:rsidR="00434661" w:rsidRPr="00434661" w:rsidRDefault="00434661" w:rsidP="00434661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34661">
              <w:rPr>
                <w:rFonts w:ascii="Segoe UI" w:hAnsi="Segoe UI" w:cs="Segoe UI"/>
                <w:sz w:val="20"/>
                <w:szCs w:val="20"/>
              </w:rPr>
              <w:t xml:space="preserve">*Σημειώστε το είδος του μισθολογικού στοιχείου </w:t>
            </w:r>
          </w:p>
          <w:p w14:paraId="15942F04" w14:textId="77777777" w:rsidR="00434661" w:rsidRPr="00434661" w:rsidRDefault="00434661" w:rsidP="00434661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34661">
              <w:rPr>
                <w:rFonts w:ascii="Segoe UI" w:hAnsi="Segoe UI" w:cs="Segoe UI"/>
                <w:sz w:val="20"/>
                <w:szCs w:val="20"/>
              </w:rPr>
              <w:t xml:space="preserve"> που καταθέτετε</w:t>
            </w:r>
          </w:p>
          <w:p w14:paraId="2B1BDBC8" w14:textId="77777777" w:rsidR="00F30610" w:rsidRPr="00F30610" w:rsidRDefault="00F30610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</w:p>
          <w:p w14:paraId="0BC9F390" w14:textId="77777777" w:rsidR="00434661" w:rsidRDefault="00434661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για το χρονικό διάστημα </w:t>
            </w:r>
          </w:p>
          <w:p w14:paraId="367D6095" w14:textId="31790BE4" w:rsidR="00DA1087" w:rsidRPr="00F30610" w:rsidRDefault="00DA1087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από</w:t>
            </w:r>
            <w:r w:rsidR="00B75FFA" w:rsidRPr="00F30610">
              <w:rPr>
                <w:rFonts w:ascii="Segoe UI" w:hAnsi="Segoe UI" w:cs="Segoe UI"/>
                <w:szCs w:val="20"/>
              </w:rPr>
              <w:t>_______________</w:t>
            </w:r>
            <w:r w:rsidRPr="00F30610">
              <w:rPr>
                <w:rFonts w:ascii="Segoe UI" w:hAnsi="Segoe UI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έως</w:t>
            </w:r>
            <w:r w:rsidR="00B75FFA" w:rsidRPr="00F30610">
              <w:rPr>
                <w:rFonts w:ascii="Segoe UI" w:hAnsi="Segoe UI" w:cs="Segoe UI"/>
                <w:szCs w:val="20"/>
              </w:rPr>
              <w:t>__________________</w:t>
            </w:r>
          </w:p>
          <w:p w14:paraId="02EEF672" w14:textId="1E43920B" w:rsidR="00DA1087" w:rsidRPr="00F30610" w:rsidRDefault="00B75FFA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F30610">
              <w:rPr>
                <w:rFonts w:ascii="Segoe UI" w:hAnsi="Segoe UI" w:cs="Segoe UI"/>
                <w:szCs w:val="20"/>
              </w:rPr>
              <w:t>διάρκειας_______________________________</w:t>
            </w:r>
          </w:p>
          <w:p w14:paraId="24711D60" w14:textId="2576DE37" w:rsidR="00D94ABE" w:rsidRPr="00F30610" w:rsidRDefault="00D94ABE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F30610">
              <w:rPr>
                <w:rFonts w:ascii="Segoe UI" w:hAnsi="Segoe UI" w:cs="Segoe UI"/>
                <w:szCs w:val="20"/>
              </w:rPr>
              <w:t>άνευ διάρκειας  □</w:t>
            </w:r>
          </w:p>
          <w:p w14:paraId="2280BAEE" w14:textId="5F9CC86D" w:rsidR="00B75FFA" w:rsidRPr="00F30610" w:rsidRDefault="00B75FFA" w:rsidP="00F30610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F30610">
              <w:rPr>
                <w:rFonts w:ascii="Segoe UI" w:hAnsi="Segoe UI" w:cs="Segoe UI"/>
                <w:szCs w:val="20"/>
              </w:rPr>
              <w:t>από τη μισθοδοσία μηνός__________________</w:t>
            </w:r>
          </w:p>
          <w:p w14:paraId="686EFD70" w14:textId="77777777" w:rsidR="00D82DB8" w:rsidRPr="00F30610" w:rsidRDefault="00D82DB8" w:rsidP="00434661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</w:p>
        </w:tc>
      </w:tr>
      <w:tr w:rsidR="00D82DB8" w:rsidRPr="00DA1087" w14:paraId="5FF395AA" w14:textId="77777777" w:rsidTr="00097066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125E5F4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Κλάδος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75F38CF1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1B72E872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24C30A9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4285D86A" w14:textId="77777777" w:rsidTr="00097066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EC18588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proofErr w:type="spellStart"/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.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Επικοινωνίας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012C8608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41E894B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7D1E972E" w14:textId="77777777" w:rsidTr="00097066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3CC3B81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6D138FB0" w14:textId="77777777" w:rsidR="00FB3958" w:rsidRPr="00F30610" w:rsidRDefault="00FB3958" w:rsidP="00646D9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0610"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  <w:p w14:paraId="227C4C40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4D643A12" w14:textId="77777777"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Ταχυδρομική Δ/</w:t>
            </w:r>
            <w:proofErr w:type="spellStart"/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νση</w:t>
            </w:r>
            <w:proofErr w:type="spellEnd"/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1914928B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45469558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3FDC294F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7C299B74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633DB696" w14:textId="77777777" w:rsidR="00FB3958" w:rsidRP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19285A9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0DBFB24B" w14:textId="77777777" w:rsidTr="00097066">
        <w:tc>
          <w:tcPr>
            <w:tcW w:w="5529" w:type="dxa"/>
            <w:gridSpan w:val="2"/>
            <w:vAlign w:val="center"/>
          </w:tcPr>
          <w:p w14:paraId="6253B3A6" w14:textId="77777777" w:rsidR="00FB3958" w:rsidRPr="00DA1087" w:rsidRDefault="00FB3958" w:rsidP="00881729">
            <w:pPr>
              <w:rPr>
                <w:rFonts w:ascii="Antique Olive" w:hAnsi="Antique Olive" w:cs="Segoe UI"/>
                <w:b/>
                <w:sz w:val="24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4"/>
                <w:szCs w:val="20"/>
              </w:rPr>
              <w:t>ΘΕΜΑ</w:t>
            </w:r>
            <w:r w:rsidRPr="00DA1087">
              <w:rPr>
                <w:rFonts w:ascii="Antique Olive" w:hAnsi="Antique Olive" w:cs="Segoe UI"/>
                <w:b/>
                <w:sz w:val="24"/>
                <w:szCs w:val="20"/>
              </w:rPr>
              <w:t xml:space="preserve">: </w:t>
            </w:r>
          </w:p>
          <w:p w14:paraId="401FC62A" w14:textId="77777777" w:rsidR="00B75FFA" w:rsidRDefault="00670230" w:rsidP="00D82DB8">
            <w:pP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Υποβολή</w:t>
            </w:r>
            <w:r w:rsidR="00B75FFA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 xml:space="preserve"> στοιχείων για </w:t>
            </w:r>
          </w:p>
          <w:p w14:paraId="1E021173" w14:textId="77777777" w:rsidR="00FB3958" w:rsidRPr="00B75FFA" w:rsidRDefault="00B75FFA" w:rsidP="00D82DB8">
            <w:pPr>
              <w:rPr>
                <w:rFonts w:cs="Segoe UI"/>
                <w:b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μισθολογική μεταβολή</w:t>
            </w:r>
          </w:p>
          <w:p w14:paraId="50643A99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3028E6E9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2B8272FE" w14:textId="77777777" w:rsidR="00FB3958" w:rsidRPr="00B75FFA" w:rsidRDefault="00FB3958" w:rsidP="00D82DB8">
            <w:pPr>
              <w:rPr>
                <w:rFonts w:cs="Segoe UI"/>
                <w:sz w:val="28"/>
                <w:szCs w:val="20"/>
              </w:rPr>
            </w:pPr>
          </w:p>
        </w:tc>
        <w:tc>
          <w:tcPr>
            <w:tcW w:w="5386" w:type="dxa"/>
            <w:vMerge/>
          </w:tcPr>
          <w:p w14:paraId="46823F35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E66EE7" w:rsidRPr="00DA1087" w14:paraId="7B0C34F4" w14:textId="77777777" w:rsidTr="00097066">
        <w:trPr>
          <w:trHeight w:val="266"/>
        </w:trPr>
        <w:tc>
          <w:tcPr>
            <w:tcW w:w="5529" w:type="dxa"/>
            <w:gridSpan w:val="2"/>
            <w:vAlign w:val="center"/>
          </w:tcPr>
          <w:p w14:paraId="0E279927" w14:textId="7CEC6C65" w:rsidR="00E66EE7" w:rsidRPr="00F30610" w:rsidRDefault="00E66EE7" w:rsidP="00DA1087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Θεσσαλονίκη</w:t>
            </w:r>
            <w:r>
              <w:rPr>
                <w:rFonts w:ascii="Antique Olive" w:hAnsi="Antique Olive" w:cs="Segoe UI"/>
                <w:b/>
                <w:sz w:val="20"/>
                <w:szCs w:val="20"/>
              </w:rPr>
              <w:t>,</w:t>
            </w:r>
            <w:r>
              <w:rPr>
                <w:rFonts w:cs="Segoe UI"/>
                <w:b/>
                <w:sz w:val="20"/>
                <w:szCs w:val="20"/>
              </w:rPr>
              <w:t xml:space="preserve"> ______/______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/202</w:t>
            </w:r>
            <w:r w:rsidR="00F30610">
              <w:rPr>
                <w:rFonts w:cs="Segoe UI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14:paraId="202B1F99" w14:textId="306DE008" w:rsidR="00E66EE7" w:rsidRPr="00DA1087" w:rsidRDefault="00E66EE7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Η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F30610">
              <w:rPr>
                <w:rFonts w:ascii="Segoe UI" w:hAnsi="Segoe UI" w:cs="Segoe UI"/>
                <w:b/>
                <w:sz w:val="20"/>
                <w:szCs w:val="20"/>
              </w:rPr>
              <w:t>/</w:t>
            </w:r>
            <w:r w:rsidR="00F30610" w:rsidRPr="00F30610">
              <w:rPr>
                <w:rFonts w:ascii="Segoe UI" w:hAnsi="Segoe UI" w:cs="Segoe UI"/>
                <w:b/>
                <w:sz w:val="20"/>
                <w:szCs w:val="20"/>
              </w:rPr>
              <w:t>Ο</w:t>
            </w:r>
            <w:r w:rsidRPr="00F3061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αιτών</w:t>
            </w:r>
          </w:p>
          <w:p w14:paraId="3167ED6D" w14:textId="77777777" w:rsidR="00E66EE7" w:rsidRPr="00DA1087" w:rsidRDefault="00E66EE7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(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Υπογραφή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)</w:t>
            </w:r>
          </w:p>
        </w:tc>
      </w:tr>
      <w:tr w:rsidR="00E66EE7" w:rsidRPr="00DA1087" w14:paraId="70D670CF" w14:textId="77777777" w:rsidTr="00097066">
        <w:tc>
          <w:tcPr>
            <w:tcW w:w="5529" w:type="dxa"/>
            <w:gridSpan w:val="2"/>
            <w:vAlign w:val="center"/>
          </w:tcPr>
          <w:p w14:paraId="1E5863FD" w14:textId="77777777" w:rsidR="00E66EE7" w:rsidRPr="00DA1087" w:rsidRDefault="00E66EE7" w:rsidP="00E66EE7">
            <w:pPr>
              <w:spacing w:line="360" w:lineRule="auto"/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40009164" w14:textId="77777777" w:rsidR="00E66EE7" w:rsidRPr="00DA1087" w:rsidRDefault="00E66EE7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  <w:tr w:rsidR="00E66EE7" w:rsidRPr="00DA1087" w14:paraId="2BC6786E" w14:textId="77777777" w:rsidTr="00744567">
        <w:tc>
          <w:tcPr>
            <w:tcW w:w="5529" w:type="dxa"/>
            <w:gridSpan w:val="2"/>
          </w:tcPr>
          <w:p w14:paraId="6DB299FA" w14:textId="77777777" w:rsidR="00E66EE7" w:rsidRPr="00DA1087" w:rsidRDefault="00E66EE7" w:rsidP="00E66EE7">
            <w:pPr>
              <w:spacing w:line="360" w:lineRule="auto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Συνημμένα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6E61196B" w14:textId="77777777" w:rsidR="00E66EE7" w:rsidRPr="00F30610" w:rsidRDefault="00E66EE7" w:rsidP="00F30610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ascii="Antique Olive" w:hAnsi="Antique Olive" w:cs="Segoe UI"/>
                <w:sz w:val="20"/>
                <w:szCs w:val="20"/>
              </w:rPr>
              <w:t>-------------------------------------------------------------------------</w:t>
            </w:r>
          </w:p>
          <w:p w14:paraId="12077311" w14:textId="1E191D54" w:rsidR="00F30610" w:rsidRPr="00F30610" w:rsidRDefault="00F30610" w:rsidP="00F30610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ascii="Antique Olive" w:hAnsi="Antique Olive" w:cs="Segoe UI"/>
                <w:sz w:val="20"/>
                <w:szCs w:val="20"/>
              </w:rPr>
              <w:t>-------------------------------------------------------------------------</w:t>
            </w:r>
          </w:p>
        </w:tc>
        <w:tc>
          <w:tcPr>
            <w:tcW w:w="5386" w:type="dxa"/>
          </w:tcPr>
          <w:p w14:paraId="42D62140" w14:textId="77777777" w:rsidR="00E66EE7" w:rsidRPr="00DA1087" w:rsidRDefault="00E66EE7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</w:tbl>
    <w:p w14:paraId="7806E82D" w14:textId="77777777" w:rsidR="00DF463D" w:rsidRPr="003D7638" w:rsidRDefault="00DF463D" w:rsidP="00F30610">
      <w:pPr>
        <w:rPr>
          <w:rFonts w:ascii="Verdana" w:hAnsi="Verdana"/>
          <w:sz w:val="18"/>
          <w:szCs w:val="18"/>
        </w:rPr>
      </w:pPr>
    </w:p>
    <w:sectPr w:rsidR="00DF463D" w:rsidRPr="003D7638" w:rsidSect="00E66EE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38"/>
    <w:rsid w:val="00045806"/>
    <w:rsid w:val="00084F03"/>
    <w:rsid w:val="00097066"/>
    <w:rsid w:val="001134CA"/>
    <w:rsid w:val="001556A7"/>
    <w:rsid w:val="001D32B2"/>
    <w:rsid w:val="001D3F99"/>
    <w:rsid w:val="00235FE6"/>
    <w:rsid w:val="00311CF1"/>
    <w:rsid w:val="003150AB"/>
    <w:rsid w:val="003B3F66"/>
    <w:rsid w:val="003D7638"/>
    <w:rsid w:val="00434661"/>
    <w:rsid w:val="004864D6"/>
    <w:rsid w:val="00670230"/>
    <w:rsid w:val="00677294"/>
    <w:rsid w:val="006776A3"/>
    <w:rsid w:val="006979DC"/>
    <w:rsid w:val="007264DF"/>
    <w:rsid w:val="007546AB"/>
    <w:rsid w:val="00810B30"/>
    <w:rsid w:val="00881729"/>
    <w:rsid w:val="00884984"/>
    <w:rsid w:val="00907CAD"/>
    <w:rsid w:val="009779E2"/>
    <w:rsid w:val="00A40AE3"/>
    <w:rsid w:val="00AA5D0B"/>
    <w:rsid w:val="00B339AB"/>
    <w:rsid w:val="00B65477"/>
    <w:rsid w:val="00B65B21"/>
    <w:rsid w:val="00B75FFA"/>
    <w:rsid w:val="00BC57B7"/>
    <w:rsid w:val="00C533BB"/>
    <w:rsid w:val="00D82DB8"/>
    <w:rsid w:val="00D9457D"/>
    <w:rsid w:val="00D94ABE"/>
    <w:rsid w:val="00DA1087"/>
    <w:rsid w:val="00DF463D"/>
    <w:rsid w:val="00E039A0"/>
    <w:rsid w:val="00E52848"/>
    <w:rsid w:val="00E66EE7"/>
    <w:rsid w:val="00E728F1"/>
    <w:rsid w:val="00F30610"/>
    <w:rsid w:val="00F346BD"/>
    <w:rsid w:val="00F364B7"/>
    <w:rsid w:val="00F41948"/>
    <w:rsid w:val="00FB3958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961B"/>
  <w15:docId w15:val="{43FDA715-46F6-477A-9520-EFC1B57B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Αικατερίνη Μποζίνη</cp:lastModifiedBy>
  <cp:revision>3</cp:revision>
  <cp:lastPrinted>2017-10-02T06:49:00Z</cp:lastPrinted>
  <dcterms:created xsi:type="dcterms:W3CDTF">2021-10-19T07:26:00Z</dcterms:created>
  <dcterms:modified xsi:type="dcterms:W3CDTF">2021-10-19T07:31:00Z</dcterms:modified>
</cp:coreProperties>
</file>